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35" w:type="dxa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D61024" w:rsidRPr="007D40E3" w14:paraId="27DAFB15" w14:textId="77777777" w:rsidTr="002B0AE5">
        <w:trPr>
          <w:trHeight w:val="1992"/>
        </w:trPr>
        <w:tc>
          <w:tcPr>
            <w:tcW w:w="10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1F42" w14:textId="33A47A42" w:rsidR="003318C2" w:rsidRPr="009652A8" w:rsidRDefault="002B0AE5" w:rsidP="002B0AE5">
            <w:pPr>
              <w:spacing w:line="700" w:lineRule="exact"/>
              <w:ind w:leftChars="372" w:left="893" w:firstLineChars="316" w:firstLine="1265"/>
              <w:rPr>
                <w:rFonts w:eastAsia="標楷體" w:hAnsi="標楷體"/>
                <w:b/>
                <w:sz w:val="48"/>
                <w:szCs w:val="48"/>
              </w:rPr>
            </w:pPr>
            <w:r>
              <w:rPr>
                <w:rFonts w:eastAsia="標楷體" w:hAnsi="標楷體" w:hint="eastAsia"/>
                <w:b/>
                <w:noProof/>
                <w:sz w:val="40"/>
                <w:szCs w:val="52"/>
                <w:lang w:val="zh-TW"/>
              </w:rPr>
              <w:drawing>
                <wp:anchor distT="0" distB="0" distL="114300" distR="114300" simplePos="0" relativeHeight="251658240" behindDoc="1" locked="0" layoutInCell="1" allowOverlap="1" wp14:anchorId="410EF0D5" wp14:editId="7153BBA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-190500</wp:posOffset>
                  </wp:positionV>
                  <wp:extent cx="1152525" cy="11525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8C2" w:rsidRPr="002B0AE5">
              <w:rPr>
                <w:rFonts w:eastAsia="標楷體" w:hAnsi="標楷體" w:hint="eastAsia"/>
                <w:b/>
                <w:sz w:val="48"/>
                <w:szCs w:val="48"/>
              </w:rPr>
              <w:t>台灣</w:t>
            </w:r>
            <w:r w:rsidR="003318C2" w:rsidRPr="009652A8">
              <w:rPr>
                <w:rFonts w:eastAsia="標楷體" w:hAnsi="標楷體" w:hint="eastAsia"/>
                <w:b/>
                <w:sz w:val="48"/>
                <w:szCs w:val="48"/>
              </w:rPr>
              <w:t>醫療繼續教育推廣學會</w:t>
            </w:r>
          </w:p>
          <w:p w14:paraId="3F7FE0AC" w14:textId="7BB1B233" w:rsidR="00D61024" w:rsidRPr="007D40E3" w:rsidRDefault="002B0AE5" w:rsidP="009652A8">
            <w:pPr>
              <w:spacing w:line="700" w:lineRule="exact"/>
              <w:ind w:leftChars="372" w:left="893" w:firstLineChars="264" w:firstLine="1268"/>
              <w:rPr>
                <w:rFonts w:eastAsia="標楷體"/>
                <w:b/>
                <w:sz w:val="52"/>
                <w:szCs w:val="52"/>
              </w:rPr>
            </w:pPr>
            <w:r w:rsidRPr="007E57A3">
              <w:rPr>
                <w:rFonts w:eastAsia="標楷體" w:hint="eastAsia"/>
                <w:b/>
                <w:sz w:val="48"/>
                <w:szCs w:val="52"/>
                <w:bdr w:val="single" w:sz="4" w:space="0" w:color="auto"/>
              </w:rPr>
              <w:t>會員代表臨時變更</w:t>
            </w:r>
            <w:r w:rsidRPr="007D40E3">
              <w:rPr>
                <w:rFonts w:eastAsia="標楷體" w:hint="eastAsia"/>
                <w:b/>
                <w:sz w:val="48"/>
                <w:szCs w:val="52"/>
              </w:rPr>
              <w:t>申請</w:t>
            </w:r>
            <w:r>
              <w:rPr>
                <w:rFonts w:eastAsia="標楷體" w:hint="eastAsia"/>
                <w:b/>
                <w:sz w:val="48"/>
                <w:szCs w:val="52"/>
              </w:rPr>
              <w:t>書</w:t>
            </w:r>
          </w:p>
        </w:tc>
      </w:tr>
    </w:tbl>
    <w:p w14:paraId="1644C25C" w14:textId="77777777" w:rsidR="002B0AE5" w:rsidRDefault="002B0AE5" w:rsidP="00B732C8">
      <w:pPr>
        <w:spacing w:line="340" w:lineRule="exact"/>
      </w:pPr>
    </w:p>
    <w:tbl>
      <w:tblPr>
        <w:tblW w:w="10475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417"/>
        <w:gridCol w:w="2551"/>
        <w:gridCol w:w="1417"/>
        <w:gridCol w:w="1946"/>
        <w:gridCol w:w="709"/>
        <w:gridCol w:w="991"/>
      </w:tblGrid>
      <w:tr w:rsidR="002B0AE5" w:rsidRPr="007D40E3" w14:paraId="5C457630" w14:textId="77777777" w:rsidTr="00CF3638">
        <w:trPr>
          <w:cantSplit/>
          <w:trHeight w:val="567"/>
        </w:trPr>
        <w:tc>
          <w:tcPr>
            <w:tcW w:w="1444" w:type="dxa"/>
            <w:shd w:val="clear" w:color="auto" w:fill="9CC2E5" w:themeFill="accent1" w:themeFillTint="99"/>
          </w:tcPr>
          <w:p w14:paraId="687D53BC" w14:textId="3DBB6E68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機構</w:t>
            </w:r>
            <w:r w:rsidRPr="007D40E3">
              <w:rPr>
                <w:rFonts w:eastAsia="標楷體"/>
                <w:sz w:val="32"/>
              </w:rPr>
              <w:t>名稱</w:t>
            </w:r>
          </w:p>
        </w:tc>
        <w:tc>
          <w:tcPr>
            <w:tcW w:w="3968" w:type="dxa"/>
            <w:gridSpan w:val="2"/>
            <w:vAlign w:val="center"/>
          </w:tcPr>
          <w:p w14:paraId="2B024B09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120555CA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機構地址</w:t>
            </w:r>
          </w:p>
        </w:tc>
        <w:tc>
          <w:tcPr>
            <w:tcW w:w="3646" w:type="dxa"/>
            <w:gridSpan w:val="3"/>
            <w:vAlign w:val="center"/>
          </w:tcPr>
          <w:p w14:paraId="71B8DEBA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2B0AE5" w:rsidRPr="007D40E3" w14:paraId="1AA183EC" w14:textId="77777777" w:rsidTr="00CF3638">
        <w:trPr>
          <w:cantSplit/>
          <w:trHeight w:val="567"/>
        </w:trPr>
        <w:tc>
          <w:tcPr>
            <w:tcW w:w="1444" w:type="dxa"/>
            <w:shd w:val="clear" w:color="auto" w:fill="9CC2E5" w:themeFill="accent1" w:themeFillTint="99"/>
          </w:tcPr>
          <w:p w14:paraId="6FD3E993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 w:hint="eastAsia"/>
                <w:sz w:val="32"/>
              </w:rPr>
              <w:t>電話</w:t>
            </w:r>
          </w:p>
        </w:tc>
        <w:tc>
          <w:tcPr>
            <w:tcW w:w="3968" w:type="dxa"/>
            <w:gridSpan w:val="2"/>
            <w:vAlign w:val="center"/>
          </w:tcPr>
          <w:p w14:paraId="2FB499F3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3E82C855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 w:hint="eastAsia"/>
                <w:sz w:val="32"/>
              </w:rPr>
              <w:t>傳真</w:t>
            </w:r>
          </w:p>
        </w:tc>
        <w:tc>
          <w:tcPr>
            <w:tcW w:w="3646" w:type="dxa"/>
            <w:gridSpan w:val="3"/>
            <w:vAlign w:val="center"/>
          </w:tcPr>
          <w:p w14:paraId="3A4C428A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2B0AE5" w:rsidRPr="007D40E3" w14:paraId="4347F0EA" w14:textId="77777777" w:rsidTr="00CF3638">
        <w:trPr>
          <w:cantSplit/>
          <w:trHeight w:val="567"/>
        </w:trPr>
        <w:tc>
          <w:tcPr>
            <w:tcW w:w="1444" w:type="dxa"/>
            <w:vMerge w:val="restart"/>
            <w:shd w:val="clear" w:color="auto" w:fill="9CC2E5" w:themeFill="accent1" w:themeFillTint="99"/>
            <w:vAlign w:val="center"/>
          </w:tcPr>
          <w:p w14:paraId="414EBBC4" w14:textId="77777777" w:rsidR="002B0AE5" w:rsidRPr="007D40E3" w:rsidRDefault="002B0AE5" w:rsidP="00CF3638">
            <w:pPr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代表人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4862F8A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14:paraId="2ADA72BD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9707994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職稱</w:t>
            </w:r>
          </w:p>
        </w:tc>
        <w:tc>
          <w:tcPr>
            <w:tcW w:w="1946" w:type="dxa"/>
            <w:vAlign w:val="center"/>
          </w:tcPr>
          <w:p w14:paraId="0AF4F018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1AB8D93" w14:textId="77777777" w:rsidR="002B0AE5" w:rsidRPr="007D40E3" w:rsidRDefault="002B0AE5" w:rsidP="00CF3638">
            <w:pPr>
              <w:spacing w:line="500" w:lineRule="exact"/>
              <w:rPr>
                <w:rFonts w:eastAsia="標楷體"/>
                <w:sz w:val="32"/>
              </w:rPr>
            </w:pPr>
            <w:r w:rsidRPr="007D40E3"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991" w:type="dxa"/>
            <w:vAlign w:val="center"/>
          </w:tcPr>
          <w:p w14:paraId="5D633DD5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2B0AE5" w:rsidRPr="007D40E3" w14:paraId="6169D146" w14:textId="77777777" w:rsidTr="00CF3638">
        <w:trPr>
          <w:cantSplit/>
          <w:trHeight w:val="567"/>
        </w:trPr>
        <w:tc>
          <w:tcPr>
            <w:tcW w:w="1444" w:type="dxa"/>
            <w:vMerge/>
            <w:shd w:val="clear" w:color="auto" w:fill="9CC2E5" w:themeFill="accent1" w:themeFillTint="99"/>
            <w:vAlign w:val="center"/>
          </w:tcPr>
          <w:p w14:paraId="39F2275C" w14:textId="77777777" w:rsidR="002B0AE5" w:rsidRPr="007D40E3" w:rsidRDefault="002B0AE5" w:rsidP="00CF36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9DCD2E9" w14:textId="77777777" w:rsidR="002B0AE5" w:rsidRPr="007D40E3" w:rsidRDefault="002B0AE5" w:rsidP="00CF3638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電話</w:t>
            </w:r>
          </w:p>
        </w:tc>
        <w:tc>
          <w:tcPr>
            <w:tcW w:w="2551" w:type="dxa"/>
            <w:vAlign w:val="center"/>
          </w:tcPr>
          <w:p w14:paraId="4793E9FE" w14:textId="77777777" w:rsidR="002B0AE5" w:rsidRPr="007D40E3" w:rsidRDefault="002B0AE5" w:rsidP="00CF3638">
            <w:pPr>
              <w:spacing w:line="4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0849BB4" w14:textId="77777777" w:rsidR="002B0AE5" w:rsidRPr="007D40E3" w:rsidRDefault="002B0AE5" w:rsidP="00CF3638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E-Mail</w:t>
            </w:r>
          </w:p>
        </w:tc>
        <w:tc>
          <w:tcPr>
            <w:tcW w:w="3646" w:type="dxa"/>
            <w:gridSpan w:val="3"/>
            <w:vAlign w:val="center"/>
          </w:tcPr>
          <w:p w14:paraId="4A56077B" w14:textId="77777777" w:rsidR="002B0AE5" w:rsidRPr="007D40E3" w:rsidRDefault="002B0AE5" w:rsidP="00CF3638">
            <w:pPr>
              <w:spacing w:line="46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2B0AE5" w:rsidRPr="007D40E3" w14:paraId="02AEBCBC" w14:textId="77777777" w:rsidTr="00CF3638">
        <w:trPr>
          <w:cantSplit/>
          <w:trHeight w:val="567"/>
        </w:trPr>
        <w:tc>
          <w:tcPr>
            <w:tcW w:w="1444" w:type="dxa"/>
            <w:vMerge w:val="restart"/>
            <w:shd w:val="clear" w:color="auto" w:fill="9CC2E5" w:themeFill="accent1" w:themeFillTint="99"/>
            <w:vAlign w:val="center"/>
          </w:tcPr>
          <w:p w14:paraId="338E513B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院內</w:t>
            </w:r>
          </w:p>
          <w:p w14:paraId="75CF265D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7D40E3">
              <w:rPr>
                <w:rFonts w:eastAsia="標楷體"/>
                <w:sz w:val="32"/>
              </w:rPr>
              <w:t>聯絡窗口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6FFA723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  <w:u w:val="single"/>
              </w:rPr>
            </w:pPr>
            <w:r w:rsidRPr="007D40E3">
              <w:rPr>
                <w:rFonts w:eastAsia="標楷體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14:paraId="38BBAC2D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2C9189C" w14:textId="77777777" w:rsidR="002B0AE5" w:rsidRPr="007D40E3" w:rsidRDefault="002B0AE5" w:rsidP="00CF3638">
            <w:pPr>
              <w:pStyle w:val="1"/>
              <w:spacing w:line="500" w:lineRule="exact"/>
              <w:rPr>
                <w:rFonts w:ascii="Times New Roman" w:hAnsi="Times New Roman"/>
              </w:rPr>
            </w:pPr>
            <w:r w:rsidRPr="007D40E3">
              <w:rPr>
                <w:rFonts w:ascii="Times New Roman" w:hAnsi="Times New Roman"/>
              </w:rPr>
              <w:t>職稱</w:t>
            </w:r>
          </w:p>
        </w:tc>
        <w:tc>
          <w:tcPr>
            <w:tcW w:w="1946" w:type="dxa"/>
            <w:vAlign w:val="center"/>
          </w:tcPr>
          <w:p w14:paraId="47C1DF7B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3A73E1C" w14:textId="77777777" w:rsidR="002B0AE5" w:rsidRPr="007D40E3" w:rsidRDefault="002B0AE5" w:rsidP="00CF3638">
            <w:pPr>
              <w:spacing w:line="500" w:lineRule="exact"/>
              <w:rPr>
                <w:rFonts w:eastAsia="標楷體"/>
                <w:sz w:val="32"/>
                <w:u w:val="single"/>
              </w:rPr>
            </w:pPr>
            <w:r w:rsidRPr="007D40E3"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991" w:type="dxa"/>
            <w:vAlign w:val="center"/>
          </w:tcPr>
          <w:p w14:paraId="72069C80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  <w:u w:val="single"/>
              </w:rPr>
            </w:pPr>
          </w:p>
        </w:tc>
      </w:tr>
      <w:tr w:rsidR="002B0AE5" w:rsidRPr="007D40E3" w14:paraId="5F66991D" w14:textId="77777777" w:rsidTr="00CF3638">
        <w:trPr>
          <w:cantSplit/>
          <w:trHeight w:val="567"/>
        </w:trPr>
        <w:tc>
          <w:tcPr>
            <w:tcW w:w="1444" w:type="dxa"/>
            <w:vMerge/>
            <w:shd w:val="clear" w:color="auto" w:fill="9CC2E5" w:themeFill="accent1" w:themeFillTint="99"/>
            <w:vAlign w:val="center"/>
          </w:tcPr>
          <w:p w14:paraId="048B30DF" w14:textId="77777777" w:rsidR="002B0AE5" w:rsidRPr="007D40E3" w:rsidRDefault="002B0AE5" w:rsidP="00CF36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ADE93CF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  <w:u w:val="single"/>
              </w:rPr>
            </w:pPr>
            <w:r w:rsidRPr="007D40E3">
              <w:rPr>
                <w:rFonts w:eastAsia="標楷體"/>
                <w:sz w:val="32"/>
              </w:rPr>
              <w:t>電話</w:t>
            </w:r>
          </w:p>
        </w:tc>
        <w:tc>
          <w:tcPr>
            <w:tcW w:w="2551" w:type="dxa"/>
            <w:vAlign w:val="center"/>
          </w:tcPr>
          <w:p w14:paraId="77D950E4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70130B0" w14:textId="77777777" w:rsidR="002B0AE5" w:rsidRPr="007D40E3" w:rsidRDefault="002B0AE5" w:rsidP="00CF3638">
            <w:pPr>
              <w:spacing w:line="50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7D40E3">
              <w:rPr>
                <w:rFonts w:eastAsia="標楷體"/>
                <w:sz w:val="32"/>
              </w:rPr>
              <w:t>E-Mail</w:t>
            </w:r>
          </w:p>
        </w:tc>
        <w:tc>
          <w:tcPr>
            <w:tcW w:w="3646" w:type="dxa"/>
            <w:gridSpan w:val="3"/>
            <w:vAlign w:val="center"/>
          </w:tcPr>
          <w:p w14:paraId="33B5C580" w14:textId="77777777" w:rsidR="002B0AE5" w:rsidRPr="007D40E3" w:rsidRDefault="002B0AE5" w:rsidP="00CF3638">
            <w:pPr>
              <w:spacing w:line="500" w:lineRule="exact"/>
              <w:jc w:val="both"/>
              <w:rPr>
                <w:rFonts w:eastAsia="標楷體"/>
                <w:sz w:val="32"/>
                <w:u w:val="single"/>
              </w:rPr>
            </w:pPr>
          </w:p>
        </w:tc>
      </w:tr>
    </w:tbl>
    <w:p w14:paraId="7E0CD0A9" w14:textId="77777777" w:rsidR="002B0AE5" w:rsidRPr="007D40E3" w:rsidRDefault="002B0AE5" w:rsidP="002B0AE5">
      <w:pPr>
        <w:spacing w:line="340" w:lineRule="exact"/>
        <w:rPr>
          <w:rFonts w:eastAsia="標楷體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1843"/>
        <w:gridCol w:w="4384"/>
      </w:tblGrid>
      <w:tr w:rsidR="002B0AE5" w:rsidRPr="007D40E3" w14:paraId="5B6FD99C" w14:textId="77777777" w:rsidTr="00CF3638">
        <w:trPr>
          <w:trHeight w:val="560"/>
          <w:jc w:val="center"/>
        </w:trPr>
        <w:tc>
          <w:tcPr>
            <w:tcW w:w="425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9CC2E5" w:themeFill="accent1" w:themeFillTint="99"/>
          </w:tcPr>
          <w:p w14:paraId="4CADEF83" w14:textId="0C9A0EAE" w:rsidR="002B0AE5" w:rsidRPr="007D40E3" w:rsidRDefault="002B0AE5" w:rsidP="00CF3638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機構</w:t>
            </w:r>
            <w:r w:rsidRPr="007D40E3">
              <w:rPr>
                <w:rFonts w:eastAsia="標楷體" w:hint="eastAsia"/>
                <w:sz w:val="32"/>
                <w:szCs w:val="32"/>
              </w:rPr>
              <w:t>院章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4472C4" w:themeColor="accent5"/>
              <w:right w:val="single" w:sz="4" w:space="0" w:color="4472C4" w:themeColor="accent5"/>
            </w:tcBorders>
          </w:tcPr>
          <w:p w14:paraId="47CA41D7" w14:textId="77777777" w:rsidR="002B0AE5" w:rsidRPr="007D40E3" w:rsidRDefault="002B0AE5" w:rsidP="00CF3638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9CC2E5" w:themeFill="accent1" w:themeFillTint="99"/>
          </w:tcPr>
          <w:p w14:paraId="354CB95C" w14:textId="5AD756E1" w:rsidR="002B0AE5" w:rsidRPr="007D40E3" w:rsidRDefault="005C03C0" w:rsidP="00CF3638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負責人</w:t>
            </w:r>
            <w:r w:rsidR="002B0AE5">
              <w:rPr>
                <w:rFonts w:eastAsia="標楷體" w:hint="eastAsia"/>
                <w:sz w:val="32"/>
                <w:szCs w:val="32"/>
              </w:rPr>
              <w:t>簽章</w:t>
            </w:r>
          </w:p>
        </w:tc>
      </w:tr>
      <w:tr w:rsidR="002B0AE5" w:rsidRPr="007D40E3" w14:paraId="2FD8D6E9" w14:textId="77777777" w:rsidTr="00CF3638">
        <w:trPr>
          <w:trHeight w:val="3239"/>
          <w:jc w:val="center"/>
        </w:trPr>
        <w:tc>
          <w:tcPr>
            <w:tcW w:w="425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CFC11AE" w14:textId="77777777" w:rsidR="002B0AE5" w:rsidRPr="007D40E3" w:rsidRDefault="002B0AE5" w:rsidP="00CF363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1D3F4284" w14:textId="77777777" w:rsidR="002B0AE5" w:rsidRPr="007D40E3" w:rsidRDefault="002B0AE5" w:rsidP="00CF3638">
            <w:pPr>
              <w:spacing w:line="460" w:lineRule="exact"/>
              <w:jc w:val="right"/>
              <w:rPr>
                <w:rFonts w:eastAsia="標楷體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bottom"/>
          </w:tcPr>
          <w:p w14:paraId="1EE770A3" w14:textId="77777777" w:rsidR="002B0AE5" w:rsidRPr="007D40E3" w:rsidRDefault="002B0AE5" w:rsidP="00CF3638">
            <w:pPr>
              <w:spacing w:line="460" w:lineRule="exact"/>
              <w:jc w:val="right"/>
              <w:rPr>
                <w:rFonts w:eastAsia="標楷體"/>
                <w:sz w:val="28"/>
              </w:rPr>
            </w:pPr>
            <w:r w:rsidRPr="007D40E3">
              <w:rPr>
                <w:rFonts w:eastAsia="標楷體" w:hint="eastAsia"/>
                <w:szCs w:val="32"/>
              </w:rPr>
              <w:t>(</w:t>
            </w:r>
            <w:r w:rsidRPr="007D40E3">
              <w:rPr>
                <w:rFonts w:eastAsia="標楷體" w:hint="eastAsia"/>
                <w:szCs w:val="32"/>
              </w:rPr>
              <w:t>簽名＋蓋章</w:t>
            </w:r>
            <w:r w:rsidRPr="007D40E3">
              <w:rPr>
                <w:rFonts w:eastAsia="標楷體" w:hint="eastAsia"/>
                <w:szCs w:val="32"/>
              </w:rPr>
              <w:t>)</w:t>
            </w:r>
          </w:p>
        </w:tc>
      </w:tr>
    </w:tbl>
    <w:p w14:paraId="2CB97D3D" w14:textId="77777777" w:rsidR="002B0AE5" w:rsidRPr="007D40E3" w:rsidRDefault="002B0AE5" w:rsidP="002B0AE5">
      <w:pPr>
        <w:spacing w:line="340" w:lineRule="exact"/>
        <w:rPr>
          <w:rFonts w:eastAsia="標楷體"/>
          <w:sz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2179"/>
        <w:gridCol w:w="194"/>
        <w:gridCol w:w="1670"/>
        <w:gridCol w:w="1366"/>
        <w:gridCol w:w="454"/>
        <w:gridCol w:w="1417"/>
        <w:gridCol w:w="2074"/>
      </w:tblGrid>
      <w:tr w:rsidR="002B0AE5" w:rsidRPr="007D40E3" w14:paraId="5822DCF6" w14:textId="77777777" w:rsidTr="00CF3638">
        <w:trPr>
          <w:trHeight w:val="20"/>
        </w:trPr>
        <w:tc>
          <w:tcPr>
            <w:tcW w:w="1117" w:type="dxa"/>
            <w:vAlign w:val="center"/>
          </w:tcPr>
          <w:p w14:paraId="630669C5" w14:textId="77777777" w:rsidR="002B0AE5" w:rsidRPr="007D40E3" w:rsidRDefault="002B0AE5" w:rsidP="00CF3638">
            <w:pPr>
              <w:spacing w:line="400" w:lineRule="exact"/>
              <w:ind w:rightChars="-55" w:right="-13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D40E3">
              <w:rPr>
                <w:rFonts w:eastAsia="標楷體"/>
                <w:sz w:val="28"/>
                <w:szCs w:val="28"/>
              </w:rPr>
              <w:t>申請人：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081497E4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1913B9D5" w14:textId="77777777" w:rsidR="002B0AE5" w:rsidRPr="007D40E3" w:rsidRDefault="002B0AE5" w:rsidP="00CF3638">
            <w:pPr>
              <w:spacing w:line="400" w:lineRule="exact"/>
              <w:ind w:leftChars="-21" w:left="-50" w:rightChars="-82" w:right="-19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D40E3">
              <w:rPr>
                <w:rFonts w:eastAsia="標楷體"/>
                <w:sz w:val="28"/>
                <w:szCs w:val="28"/>
              </w:rPr>
              <w:t>部門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7D40E3">
              <w:rPr>
                <w:rFonts w:eastAsia="標楷體"/>
                <w:sz w:val="28"/>
                <w:szCs w:val="28"/>
              </w:rPr>
              <w:t>職稱：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24CCD61B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3E8659" w14:textId="77777777" w:rsidR="002B0AE5" w:rsidRPr="007D40E3" w:rsidRDefault="002B0AE5" w:rsidP="00CF3638">
            <w:pPr>
              <w:spacing w:line="400" w:lineRule="exact"/>
              <w:ind w:rightChars="-33" w:right="-7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D40E3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6B4FB8B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B0AE5" w:rsidRPr="007D40E3" w14:paraId="60746723" w14:textId="77777777" w:rsidTr="002B0AE5">
        <w:trPr>
          <w:trHeight w:val="2418"/>
        </w:trPr>
        <w:tc>
          <w:tcPr>
            <w:tcW w:w="10471" w:type="dxa"/>
            <w:gridSpan w:val="8"/>
          </w:tcPr>
          <w:p w14:paraId="4C839E8F" w14:textId="77777777" w:rsidR="002B0AE5" w:rsidRPr="007D40E3" w:rsidRDefault="002B0AE5" w:rsidP="00CF3638">
            <w:pPr>
              <w:spacing w:line="400" w:lineRule="exact"/>
              <w:ind w:left="1205" w:hangingChars="430" w:hanging="1205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備註：</w:t>
            </w: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1.</w:t>
            </w:r>
            <w:r w:rsidRPr="007D40E3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貴機構瞭解本表僅供會員大會當日臨時變更會員代表使用，並同意本會於會員大會後，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逕</w:t>
            </w:r>
            <w:proofErr w:type="gramEnd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將貴機構會員代表回復為原代表，無須另案申請。如非臨時變更會員代表，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仍請循一般</w:t>
            </w:r>
            <w:proofErr w:type="gramEnd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會員</w:t>
            </w:r>
            <w:r w:rsidRPr="007E57A3">
              <w:rPr>
                <w:rFonts w:eastAsia="標楷體" w:hint="eastAsia"/>
                <w:b/>
                <w:kern w:val="0"/>
                <w:sz w:val="28"/>
                <w:szCs w:val="28"/>
              </w:rPr>
              <w:t>基本資料變更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程序辦理。</w:t>
            </w:r>
          </w:p>
          <w:p w14:paraId="7066C1F1" w14:textId="77777777" w:rsidR="002B0AE5" w:rsidRDefault="002B0AE5" w:rsidP="00CF3638">
            <w:pPr>
              <w:spacing w:line="400" w:lineRule="exact"/>
              <w:ind w:leftChars="352" w:left="845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2.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填寫後</w:t>
            </w: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傳真或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Mail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回傳至本會，並來電</w:t>
            </w: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確認。</w:t>
            </w:r>
          </w:p>
          <w:p w14:paraId="312B2D44" w14:textId="77777777" w:rsidR="002B0AE5" w:rsidRPr="007E57A3" w:rsidRDefault="002B0AE5" w:rsidP="00CF3638">
            <w:pPr>
              <w:spacing w:line="400" w:lineRule="exact"/>
              <w:ind w:leftChars="352" w:left="845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.</w:t>
            </w: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7E57A3">
              <w:rPr>
                <w:rFonts w:eastAsia="標楷體" w:hint="eastAsia"/>
                <w:b/>
                <w:kern w:val="0"/>
                <w:sz w:val="28"/>
                <w:szCs w:val="28"/>
                <w:bdr w:val="single" w:sz="4" w:space="0" w:color="auto"/>
              </w:rPr>
              <w:t>正本請於會員大會當日攜至會場，以憑辦理簽到</w:t>
            </w:r>
            <w:r w:rsidRPr="007D40E3">
              <w:rPr>
                <w:rFonts w:eastAsia="標楷體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2B0AE5" w:rsidRPr="007E57A3" w14:paraId="279D2EC4" w14:textId="77777777" w:rsidTr="002B0AE5">
        <w:trPr>
          <w:trHeight w:val="989"/>
        </w:trPr>
        <w:tc>
          <w:tcPr>
            <w:tcW w:w="10471" w:type="dxa"/>
            <w:gridSpan w:val="8"/>
            <w:vAlign w:val="bottom"/>
          </w:tcPr>
          <w:p w14:paraId="6CA596F5" w14:textId="77777777" w:rsidR="002B0AE5" w:rsidRPr="007E57A3" w:rsidRDefault="002B0AE5" w:rsidP="00CF3638">
            <w:pPr>
              <w:spacing w:line="400" w:lineRule="exact"/>
              <w:ind w:left="1204" w:hangingChars="430" w:hanging="1204"/>
              <w:jc w:val="both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E57A3">
              <w:rPr>
                <w:rFonts w:eastAsia="標楷體" w:hint="eastAsia"/>
                <w:bCs/>
                <w:kern w:val="0"/>
                <w:sz w:val="28"/>
                <w:szCs w:val="28"/>
              </w:rPr>
              <w:t>本會聯繫資訊：</w:t>
            </w:r>
          </w:p>
        </w:tc>
      </w:tr>
      <w:tr w:rsidR="002B0AE5" w:rsidRPr="007D40E3" w14:paraId="3A790870" w14:textId="77777777" w:rsidTr="00CF3638">
        <w:trPr>
          <w:trHeight w:val="420"/>
        </w:trPr>
        <w:tc>
          <w:tcPr>
            <w:tcW w:w="3296" w:type="dxa"/>
            <w:gridSpan w:val="2"/>
            <w:vAlign w:val="center"/>
          </w:tcPr>
          <w:p w14:paraId="5417CF1F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40E3"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07-3868607</w:t>
            </w:r>
          </w:p>
        </w:tc>
        <w:tc>
          <w:tcPr>
            <w:tcW w:w="3230" w:type="dxa"/>
            <w:gridSpan w:val="3"/>
            <w:vAlign w:val="center"/>
          </w:tcPr>
          <w:p w14:paraId="3071C1C3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D40E3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07-3868616</w:t>
            </w:r>
          </w:p>
        </w:tc>
        <w:tc>
          <w:tcPr>
            <w:tcW w:w="3945" w:type="dxa"/>
            <w:gridSpan w:val="3"/>
            <w:vAlign w:val="center"/>
          </w:tcPr>
          <w:p w14:paraId="17232617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  <w:r w:rsidRPr="007D40E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t</w:t>
            </w:r>
            <w:r>
              <w:rPr>
                <w:rFonts w:eastAsia="標楷體"/>
                <w:sz w:val="28"/>
                <w:szCs w:val="28"/>
              </w:rPr>
              <w:t>mcs.edu</w:t>
            </w:r>
            <w:r w:rsidRPr="00C858C4">
              <w:rPr>
                <w:rFonts w:eastAsia="標楷體"/>
                <w:sz w:val="28"/>
                <w:szCs w:val="28"/>
              </w:rPr>
              <w:t>@gmail.com</w:t>
            </w:r>
          </w:p>
        </w:tc>
      </w:tr>
      <w:tr w:rsidR="002B0AE5" w:rsidRPr="007D40E3" w14:paraId="155F000C" w14:textId="77777777" w:rsidTr="00CF3638">
        <w:trPr>
          <w:trHeight w:val="345"/>
        </w:trPr>
        <w:tc>
          <w:tcPr>
            <w:tcW w:w="10471" w:type="dxa"/>
            <w:gridSpan w:val="8"/>
            <w:vAlign w:val="center"/>
          </w:tcPr>
          <w:p w14:paraId="5045807C" w14:textId="77777777" w:rsidR="002B0AE5" w:rsidRPr="007D40E3" w:rsidRDefault="002B0AE5" w:rsidP="00CF363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40E3">
              <w:rPr>
                <w:rFonts w:eastAsia="標楷體" w:hint="eastAsia"/>
                <w:sz w:val="28"/>
                <w:szCs w:val="28"/>
              </w:rPr>
              <w:t>地址：</w:t>
            </w:r>
            <w:r w:rsidRPr="007D40E3">
              <w:rPr>
                <w:rFonts w:eastAsia="標楷體" w:hint="eastAsia"/>
                <w:sz w:val="28"/>
                <w:szCs w:val="28"/>
              </w:rPr>
              <w:t>807</w:t>
            </w:r>
            <w:r w:rsidRPr="007D40E3">
              <w:rPr>
                <w:rFonts w:eastAsia="標楷體" w:hint="eastAsia"/>
                <w:sz w:val="28"/>
                <w:szCs w:val="28"/>
              </w:rPr>
              <w:t>高雄市三民區民族一路</w:t>
            </w:r>
            <w:r w:rsidRPr="007D40E3">
              <w:rPr>
                <w:rFonts w:eastAsia="標楷體" w:hint="eastAsia"/>
                <w:sz w:val="28"/>
                <w:szCs w:val="28"/>
              </w:rPr>
              <w:t>98</w:t>
            </w:r>
            <w:r w:rsidRPr="007D40E3">
              <w:rPr>
                <w:rFonts w:eastAsia="標楷體" w:hint="eastAsia"/>
                <w:sz w:val="28"/>
                <w:szCs w:val="28"/>
              </w:rPr>
              <w:t>號</w:t>
            </w:r>
            <w:r w:rsidRPr="007D40E3">
              <w:rPr>
                <w:rFonts w:eastAsia="標楷體" w:hint="eastAsia"/>
                <w:sz w:val="28"/>
                <w:szCs w:val="28"/>
              </w:rPr>
              <w:t>16</w:t>
            </w:r>
            <w:r w:rsidRPr="007D40E3">
              <w:rPr>
                <w:rFonts w:eastAsia="標楷體" w:hint="eastAsia"/>
                <w:sz w:val="28"/>
                <w:szCs w:val="28"/>
              </w:rPr>
              <w:t>之</w:t>
            </w:r>
            <w:r w:rsidRPr="007D40E3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</w:tbl>
    <w:p w14:paraId="5E5E7362" w14:textId="77777777" w:rsidR="002B0AE5" w:rsidRPr="002B0AE5" w:rsidRDefault="002B0AE5" w:rsidP="00B732C8">
      <w:pPr>
        <w:spacing w:line="340" w:lineRule="exact"/>
      </w:pPr>
    </w:p>
    <w:p w14:paraId="04AECD84" w14:textId="77777777" w:rsidR="00954823" w:rsidRPr="007D40E3" w:rsidRDefault="00954823" w:rsidP="007D40E3">
      <w:pPr>
        <w:spacing w:line="20" w:lineRule="exact"/>
        <w:rPr>
          <w:rFonts w:eastAsia="標楷體"/>
          <w:sz w:val="28"/>
          <w:szCs w:val="28"/>
        </w:rPr>
      </w:pPr>
    </w:p>
    <w:sectPr w:rsidR="00954823" w:rsidRPr="007D40E3" w:rsidSect="008F0B06">
      <w:pgSz w:w="11906" w:h="16838"/>
      <w:pgMar w:top="720" w:right="720" w:bottom="720" w:left="720" w:header="851" w:footer="992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8FC7" w14:textId="77777777" w:rsidR="00BB4694" w:rsidRDefault="00BB4694" w:rsidP="00A17C72">
      <w:r>
        <w:separator/>
      </w:r>
    </w:p>
  </w:endnote>
  <w:endnote w:type="continuationSeparator" w:id="0">
    <w:p w14:paraId="79EE39F4" w14:textId="77777777" w:rsidR="00BB4694" w:rsidRDefault="00BB4694" w:rsidP="00A1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D27D" w14:textId="77777777" w:rsidR="00BB4694" w:rsidRDefault="00BB4694" w:rsidP="00A17C72">
      <w:r>
        <w:separator/>
      </w:r>
    </w:p>
  </w:footnote>
  <w:footnote w:type="continuationSeparator" w:id="0">
    <w:p w14:paraId="187C9CAA" w14:textId="77777777" w:rsidR="00BB4694" w:rsidRDefault="00BB4694" w:rsidP="00A1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87"/>
    <w:rsid w:val="000666C9"/>
    <w:rsid w:val="00067F3C"/>
    <w:rsid w:val="000C3018"/>
    <w:rsid w:val="000D1FF8"/>
    <w:rsid w:val="001902D9"/>
    <w:rsid w:val="001D1C50"/>
    <w:rsid w:val="00231864"/>
    <w:rsid w:val="0024073E"/>
    <w:rsid w:val="002850C3"/>
    <w:rsid w:val="002B0AE5"/>
    <w:rsid w:val="002B3C47"/>
    <w:rsid w:val="002F694F"/>
    <w:rsid w:val="00302656"/>
    <w:rsid w:val="00307B7B"/>
    <w:rsid w:val="00316DF4"/>
    <w:rsid w:val="003318C2"/>
    <w:rsid w:val="003871D8"/>
    <w:rsid w:val="003C601B"/>
    <w:rsid w:val="003F2DB0"/>
    <w:rsid w:val="0046203F"/>
    <w:rsid w:val="004B53A6"/>
    <w:rsid w:val="004C57D4"/>
    <w:rsid w:val="004E3472"/>
    <w:rsid w:val="00522DCE"/>
    <w:rsid w:val="005C03C0"/>
    <w:rsid w:val="005F5451"/>
    <w:rsid w:val="0062379C"/>
    <w:rsid w:val="00645FCB"/>
    <w:rsid w:val="00661B0E"/>
    <w:rsid w:val="006D1ABD"/>
    <w:rsid w:val="006D633B"/>
    <w:rsid w:val="007119E9"/>
    <w:rsid w:val="007624F3"/>
    <w:rsid w:val="007907C6"/>
    <w:rsid w:val="007D40E3"/>
    <w:rsid w:val="007E5D71"/>
    <w:rsid w:val="008271C4"/>
    <w:rsid w:val="00827C59"/>
    <w:rsid w:val="00841352"/>
    <w:rsid w:val="00870ADF"/>
    <w:rsid w:val="008C2A99"/>
    <w:rsid w:val="008D43FA"/>
    <w:rsid w:val="008F0B06"/>
    <w:rsid w:val="00934DDC"/>
    <w:rsid w:val="009425EA"/>
    <w:rsid w:val="00954823"/>
    <w:rsid w:val="0096521D"/>
    <w:rsid w:val="009652A8"/>
    <w:rsid w:val="0098259A"/>
    <w:rsid w:val="009841A3"/>
    <w:rsid w:val="009E6D7D"/>
    <w:rsid w:val="00A0077F"/>
    <w:rsid w:val="00A17C72"/>
    <w:rsid w:val="00A3627C"/>
    <w:rsid w:val="00A60E6A"/>
    <w:rsid w:val="00A729A6"/>
    <w:rsid w:val="00A90C7C"/>
    <w:rsid w:val="00A967A7"/>
    <w:rsid w:val="00B732C8"/>
    <w:rsid w:val="00B912BB"/>
    <w:rsid w:val="00BB4694"/>
    <w:rsid w:val="00BC4E1C"/>
    <w:rsid w:val="00C16103"/>
    <w:rsid w:val="00C37C99"/>
    <w:rsid w:val="00C858C4"/>
    <w:rsid w:val="00CC79F9"/>
    <w:rsid w:val="00D0700E"/>
    <w:rsid w:val="00D50D75"/>
    <w:rsid w:val="00D61024"/>
    <w:rsid w:val="00E259DA"/>
    <w:rsid w:val="00E349CE"/>
    <w:rsid w:val="00E40922"/>
    <w:rsid w:val="00EC037D"/>
    <w:rsid w:val="00EC1944"/>
    <w:rsid w:val="00EC561C"/>
    <w:rsid w:val="00EF6B74"/>
    <w:rsid w:val="00EF74DE"/>
    <w:rsid w:val="00F2195C"/>
    <w:rsid w:val="00F64ED3"/>
    <w:rsid w:val="00F84287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E486BA"/>
  <w15:chartTrackingRefBased/>
  <w15:docId w15:val="{B40D4586-564C-4CA1-9110-5047E674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28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84287"/>
    <w:pPr>
      <w:keepNext/>
      <w:jc w:val="center"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7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7C72"/>
    <w:rPr>
      <w:kern w:val="2"/>
    </w:rPr>
  </w:style>
  <w:style w:type="paragraph" w:styleId="a6">
    <w:name w:val="footer"/>
    <w:basedOn w:val="a"/>
    <w:link w:val="a7"/>
    <w:rsid w:val="00A17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7C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138</Characters>
  <Application>Microsoft Office Word</Application>
  <DocSecurity>0</DocSecurity>
  <Lines>1</Lines>
  <Paragraphs>1</Paragraphs>
  <ScaleCrop>false</ScaleCrop>
  <Company>CMT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台灣地區醫院協會</dc:title>
  <dc:subject/>
  <dc:creator>SuperXP</dc:creator>
  <cp:keywords/>
  <dc:description/>
  <cp:lastModifiedBy>ZHE SHEN</cp:lastModifiedBy>
  <cp:revision>3</cp:revision>
  <cp:lastPrinted>2006-08-17T08:13:00Z</cp:lastPrinted>
  <dcterms:created xsi:type="dcterms:W3CDTF">2023-08-30T03:19:00Z</dcterms:created>
  <dcterms:modified xsi:type="dcterms:W3CDTF">2023-08-30T03:27:00Z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2023-08-30T03:19:27Z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74055854-4647-4cfd-9ce0-7e32e6830b96</vt:lpwstr>
  </property>
  <property fmtid="{D5CDD505-2E9C-101B-9397-08002B2CF9AE}" pid="7" name="MSIP_Label_defa4170-0d19-0005-0004-bc88714345d2_ActionId">
    <vt:lpwstr>dea878fb-5971-4221-bba9-5bc889b2a92e</vt:lpwstr>
  </property>
  <property fmtid="{D5CDD505-2E9C-101B-9397-08002B2CF9AE}" pid="8" name="MSIP_Label_defa4170-0d19-0005-0004-bc88714345d2_ContentBits">
    <vt:lpwstr>0</vt:lpwstr>
  </property>
</Properties>
</file>