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3240"/>
        <w:gridCol w:w="1001"/>
        <w:gridCol w:w="1279"/>
        <w:gridCol w:w="720"/>
        <w:gridCol w:w="2340"/>
      </w:tblGrid>
      <w:tr w:rsidR="00B74F5F" w:rsidRPr="00F72246" w14:paraId="2A948ACA" w14:textId="77777777" w:rsidTr="006B6D8A">
        <w:trPr>
          <w:trHeight w:val="680"/>
        </w:trPr>
        <w:tc>
          <w:tcPr>
            <w:tcW w:w="10260" w:type="dxa"/>
            <w:gridSpan w:val="7"/>
            <w:vAlign w:val="center"/>
          </w:tcPr>
          <w:p w14:paraId="58F42DF9" w14:textId="00F0F51B" w:rsidR="00B74F5F" w:rsidRPr="00F72246" w:rsidRDefault="008E3441" w:rsidP="008E3441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  <w:r w:rsidRPr="008E3441">
              <w:rPr>
                <w:rFonts w:ascii="Arial" w:eastAsia="標楷體" w:hAnsi="Arial" w:hint="eastAsia"/>
                <w:sz w:val="32"/>
                <w:szCs w:val="32"/>
              </w:rPr>
              <w:t xml:space="preserve">              </w:t>
            </w:r>
            <w:r w:rsidR="006B6D8A">
              <w:rPr>
                <w:rFonts w:ascii="Arial" w:eastAsia="標楷體" w:hAnsi="Arial" w:hint="eastAsia"/>
                <w:sz w:val="32"/>
                <w:szCs w:val="32"/>
              </w:rPr>
              <w:t xml:space="preserve">     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 xml:space="preserve">  </w:t>
            </w:r>
            <w:r w:rsidRPr="008E3441"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>入</w:t>
            </w:r>
            <w:r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 xml:space="preserve"> </w:t>
            </w:r>
            <w:r w:rsidRPr="008E3441"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>會</w:t>
            </w:r>
            <w:r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 xml:space="preserve"> </w:t>
            </w:r>
            <w:r w:rsidRPr="008E3441"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>申</w:t>
            </w:r>
            <w:r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 xml:space="preserve"> </w:t>
            </w:r>
            <w:r w:rsidRPr="008E3441"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>請</w:t>
            </w:r>
            <w:r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 xml:space="preserve"> </w:t>
            </w:r>
            <w:r w:rsidRPr="008E3441">
              <w:rPr>
                <w:rFonts w:ascii="Arial" w:eastAsia="標楷體" w:hAnsi="Arial" w:hint="eastAsia"/>
                <w:b/>
                <w:bCs/>
                <w:sz w:val="44"/>
                <w:szCs w:val="44"/>
              </w:rPr>
              <w:t>書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 xml:space="preserve"> 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>申請日期：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 xml:space="preserve">   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>年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 xml:space="preserve">  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>月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 xml:space="preserve">  </w:t>
            </w:r>
            <w:r w:rsidRPr="008E3441">
              <w:rPr>
                <w:rFonts w:ascii="Arial" w:eastAsia="標楷體" w:hAnsi="Arial" w:hint="eastAsia"/>
                <w:sz w:val="32"/>
                <w:szCs w:val="32"/>
              </w:rPr>
              <w:t>日</w:t>
            </w:r>
          </w:p>
        </w:tc>
      </w:tr>
      <w:tr w:rsidR="00B74F5F" w:rsidRPr="00F72246" w14:paraId="2ADF7502" w14:textId="77777777" w:rsidTr="00CA6CD0">
        <w:trPr>
          <w:trHeight w:val="599"/>
        </w:trPr>
        <w:tc>
          <w:tcPr>
            <w:tcW w:w="1680" w:type="dxa"/>
            <w:gridSpan w:val="2"/>
          </w:tcPr>
          <w:p w14:paraId="1F9D3F5A" w14:textId="77777777" w:rsidR="00B74F5F" w:rsidRPr="00F72246" w:rsidRDefault="00B74F5F" w:rsidP="00B74F5F">
            <w:pPr>
              <w:spacing w:line="48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機構名稱</w:t>
            </w:r>
          </w:p>
        </w:tc>
        <w:tc>
          <w:tcPr>
            <w:tcW w:w="4241" w:type="dxa"/>
            <w:gridSpan w:val="2"/>
          </w:tcPr>
          <w:p w14:paraId="6E941C9C" w14:textId="77777777" w:rsidR="00B74F5F" w:rsidRPr="00F72246" w:rsidRDefault="00B74F5F" w:rsidP="00B74F5F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999" w:type="dxa"/>
            <w:gridSpan w:val="2"/>
          </w:tcPr>
          <w:p w14:paraId="431A805C" w14:textId="77777777" w:rsidR="00B74F5F" w:rsidRPr="00F72246" w:rsidRDefault="00B74F5F" w:rsidP="00B74F5F">
            <w:pPr>
              <w:spacing w:line="480" w:lineRule="exact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開業執照字號</w:t>
            </w:r>
          </w:p>
        </w:tc>
        <w:tc>
          <w:tcPr>
            <w:tcW w:w="2340" w:type="dxa"/>
          </w:tcPr>
          <w:p w14:paraId="6ABB34A4" w14:textId="77777777" w:rsidR="00B74F5F" w:rsidRPr="00F72246" w:rsidRDefault="00B74F5F" w:rsidP="00B74F5F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B74F5F" w:rsidRPr="00F72246" w14:paraId="61EF3B01" w14:textId="77777777" w:rsidTr="00CA6CD0">
        <w:trPr>
          <w:trHeight w:val="565"/>
        </w:trPr>
        <w:tc>
          <w:tcPr>
            <w:tcW w:w="1680" w:type="dxa"/>
            <w:gridSpan w:val="2"/>
          </w:tcPr>
          <w:p w14:paraId="5998AA1D" w14:textId="77777777" w:rsidR="00B74F5F" w:rsidRPr="00F72246" w:rsidRDefault="00B74F5F" w:rsidP="00B74F5F">
            <w:pPr>
              <w:spacing w:line="48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機構類別</w:t>
            </w:r>
          </w:p>
        </w:tc>
        <w:tc>
          <w:tcPr>
            <w:tcW w:w="8580" w:type="dxa"/>
            <w:gridSpan w:val="5"/>
          </w:tcPr>
          <w:p w14:paraId="50C2F2F3" w14:textId="320EB137" w:rsidR="00B74F5F" w:rsidRPr="00F72246" w:rsidRDefault="00B74F5F" w:rsidP="00B74F5F">
            <w:pPr>
              <w:spacing w:line="480" w:lineRule="exact"/>
              <w:rPr>
                <w:rFonts w:ascii="Arial" w:eastAsia="標楷體" w:hAnsi="Arial"/>
                <w:sz w:val="32"/>
                <w:szCs w:val="32"/>
                <w:u w:val="single"/>
              </w:rPr>
            </w:pPr>
            <w:r w:rsidRPr="00F72246">
              <w:rPr>
                <w:rFonts w:ascii="Arial" w:eastAsia="標楷體" w:hAnsi="Arial"/>
                <w:sz w:val="32"/>
                <w:szCs w:val="32"/>
              </w:rPr>
              <w:t>□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醫院，總床數</w:t>
            </w:r>
            <w:r w:rsidRPr="00F72246">
              <w:rPr>
                <w:rFonts w:ascii="Arial" w:eastAsia="標楷體" w:hAnsi="Arial"/>
                <w:sz w:val="32"/>
                <w:szCs w:val="32"/>
                <w:u w:val="single"/>
              </w:rPr>
              <w:t xml:space="preserve">       </w:t>
            </w:r>
            <w:r w:rsidRPr="00F72246">
              <w:rPr>
                <w:rFonts w:ascii="Arial" w:eastAsia="標楷體" w:hAnsi="標楷體"/>
                <w:sz w:val="32"/>
                <w:szCs w:val="32"/>
                <w:u w:val="single"/>
              </w:rPr>
              <w:t>床</w:t>
            </w: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□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診所</w:t>
            </w: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□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其他機構</w:t>
            </w:r>
            <w:r w:rsidRPr="00F72246">
              <w:rPr>
                <w:rFonts w:ascii="Arial" w:eastAsia="標楷體" w:hAnsi="Arial"/>
                <w:sz w:val="32"/>
                <w:szCs w:val="32"/>
                <w:u w:val="single"/>
              </w:rPr>
              <w:t xml:space="preserve">      </w:t>
            </w:r>
            <w:r w:rsidR="008E3441" w:rsidRPr="00F72246">
              <w:rPr>
                <w:rFonts w:ascii="Arial" w:eastAsia="標楷體" w:hAnsi="Arial"/>
                <w:sz w:val="32"/>
                <w:szCs w:val="32"/>
                <w:u w:val="single"/>
              </w:rPr>
              <w:t xml:space="preserve">    </w:t>
            </w:r>
            <w:r w:rsidRPr="00F72246">
              <w:rPr>
                <w:rFonts w:ascii="Arial" w:eastAsia="標楷體" w:hAnsi="Arial"/>
                <w:sz w:val="32"/>
                <w:szCs w:val="32"/>
                <w:u w:val="single"/>
              </w:rPr>
              <w:t xml:space="preserve">  </w:t>
            </w:r>
          </w:p>
        </w:tc>
      </w:tr>
      <w:tr w:rsidR="006B6D8A" w:rsidRPr="00F72246" w14:paraId="5AF9B1B1" w14:textId="77777777" w:rsidTr="00CA6CD0">
        <w:trPr>
          <w:trHeight w:val="1024"/>
        </w:trPr>
        <w:tc>
          <w:tcPr>
            <w:tcW w:w="1680" w:type="dxa"/>
            <w:gridSpan w:val="2"/>
            <w:vAlign w:val="center"/>
          </w:tcPr>
          <w:p w14:paraId="078D8F6B" w14:textId="171BDE66" w:rsidR="006B6D8A" w:rsidRPr="00F72246" w:rsidRDefault="006B6D8A" w:rsidP="006B6D8A">
            <w:pPr>
              <w:spacing w:line="480" w:lineRule="exact"/>
              <w:jc w:val="distribute"/>
              <w:rPr>
                <w:rFonts w:ascii="Arial" w:eastAsia="標楷體" w:hAnsi="標楷體"/>
                <w:b/>
                <w:sz w:val="32"/>
                <w:szCs w:val="32"/>
              </w:rPr>
            </w:pPr>
            <w:r w:rsidRPr="006B6D8A">
              <w:rPr>
                <w:rFonts w:ascii="Arial" w:eastAsia="標楷體" w:hAnsi="標楷體"/>
                <w:b/>
                <w:sz w:val="32"/>
                <w:szCs w:val="32"/>
              </w:rPr>
              <w:t>機構地址</w:t>
            </w:r>
          </w:p>
        </w:tc>
        <w:tc>
          <w:tcPr>
            <w:tcW w:w="4241" w:type="dxa"/>
            <w:gridSpan w:val="2"/>
          </w:tcPr>
          <w:p w14:paraId="437392EC" w14:textId="77777777" w:rsidR="006B6D8A" w:rsidRDefault="006B6D8A" w:rsidP="00B74F5F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  <w:p w14:paraId="66B72B60" w14:textId="576566F1" w:rsidR="006B6D8A" w:rsidRPr="00F72246" w:rsidRDefault="006B6D8A" w:rsidP="00B74F5F">
            <w:pPr>
              <w:spacing w:line="480" w:lineRule="exact"/>
              <w:rPr>
                <w:rFonts w:ascii="Arial" w:eastAsia="標楷體" w:hAnsi="Arial" w:hint="eastAsia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C41063E" w14:textId="0400E3D4" w:rsidR="006B6D8A" w:rsidRPr="00F72246" w:rsidRDefault="006B6D8A" w:rsidP="006B6D8A">
            <w:pPr>
              <w:spacing w:line="480" w:lineRule="exact"/>
              <w:jc w:val="distribute"/>
              <w:rPr>
                <w:rFonts w:ascii="Arial" w:eastAsia="標楷體" w:hAnsi="Arial"/>
                <w:sz w:val="32"/>
                <w:szCs w:val="32"/>
              </w:rPr>
            </w:pPr>
            <w:r w:rsidRPr="006B6D8A">
              <w:rPr>
                <w:rFonts w:ascii="Arial" w:eastAsia="標楷體" w:hAnsi="標楷體"/>
                <w:b/>
                <w:sz w:val="32"/>
                <w:szCs w:val="32"/>
              </w:rPr>
              <w:t>聯絡電話</w:t>
            </w:r>
          </w:p>
        </w:tc>
        <w:tc>
          <w:tcPr>
            <w:tcW w:w="2340" w:type="dxa"/>
          </w:tcPr>
          <w:p w14:paraId="5CC3B4BE" w14:textId="65320D9C" w:rsidR="006B6D8A" w:rsidRPr="00F72246" w:rsidRDefault="006B6D8A" w:rsidP="00B74F5F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3DAE2AD7" w14:textId="77777777" w:rsidTr="00CA6CD0">
        <w:trPr>
          <w:trHeight w:val="659"/>
        </w:trPr>
        <w:tc>
          <w:tcPr>
            <w:tcW w:w="1680" w:type="dxa"/>
            <w:gridSpan w:val="2"/>
            <w:vAlign w:val="center"/>
          </w:tcPr>
          <w:p w14:paraId="4BE72A51" w14:textId="2A1E104D" w:rsidR="006B6D8A" w:rsidRPr="006B6D8A" w:rsidRDefault="006B6D8A" w:rsidP="006B6D8A">
            <w:pPr>
              <w:spacing w:line="480" w:lineRule="exact"/>
              <w:jc w:val="distribute"/>
              <w:rPr>
                <w:rFonts w:ascii="Arial" w:eastAsia="標楷體" w:hAnsi="標楷體"/>
                <w:b/>
                <w:sz w:val="32"/>
                <w:szCs w:val="32"/>
              </w:rPr>
            </w:pPr>
            <w:r w:rsidRPr="00831B1F">
              <w:rPr>
                <w:rFonts w:ascii="Arial" w:eastAsia="標楷體" w:hAnsi="Arial"/>
                <w:b/>
                <w:bCs/>
                <w:sz w:val="32"/>
              </w:rPr>
              <w:t>E-Mail</w:t>
            </w:r>
          </w:p>
        </w:tc>
        <w:tc>
          <w:tcPr>
            <w:tcW w:w="4241" w:type="dxa"/>
            <w:gridSpan w:val="2"/>
            <w:vAlign w:val="center"/>
          </w:tcPr>
          <w:p w14:paraId="7E4F4063" w14:textId="77777777" w:rsidR="006B6D8A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166036F" w14:textId="5E642161" w:rsidR="006B6D8A" w:rsidRPr="006B6D8A" w:rsidRDefault="006B6D8A" w:rsidP="006B6D8A">
            <w:pPr>
              <w:spacing w:line="480" w:lineRule="exact"/>
              <w:jc w:val="distribute"/>
              <w:rPr>
                <w:rFonts w:ascii="Arial" w:eastAsia="標楷體" w:hAnsi="標楷體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傳真電話</w:t>
            </w:r>
          </w:p>
        </w:tc>
        <w:tc>
          <w:tcPr>
            <w:tcW w:w="2340" w:type="dxa"/>
          </w:tcPr>
          <w:p w14:paraId="019EA1B4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212E03BE" w14:textId="77777777" w:rsidTr="00CA6CD0">
        <w:trPr>
          <w:trHeight w:val="705"/>
        </w:trPr>
        <w:tc>
          <w:tcPr>
            <w:tcW w:w="480" w:type="dxa"/>
            <w:vMerge w:val="restart"/>
            <w:vAlign w:val="center"/>
          </w:tcPr>
          <w:p w14:paraId="31B77054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w w:val="150"/>
                <w:sz w:val="28"/>
                <w:szCs w:val="28"/>
              </w:rPr>
            </w:pPr>
            <w:r w:rsidRPr="00F72246">
              <w:rPr>
                <w:rFonts w:ascii="Arial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1200" w:type="dxa"/>
            <w:vAlign w:val="center"/>
          </w:tcPr>
          <w:p w14:paraId="655D0D9F" w14:textId="77777777" w:rsidR="006B6D8A" w:rsidRPr="00F72246" w:rsidRDefault="006B6D8A" w:rsidP="006B6D8A">
            <w:pPr>
              <w:spacing w:line="48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4241" w:type="dxa"/>
            <w:gridSpan w:val="2"/>
            <w:vAlign w:val="center"/>
          </w:tcPr>
          <w:p w14:paraId="3DE07510" w14:textId="77777777" w:rsidR="006B6D8A" w:rsidRPr="00F72246" w:rsidRDefault="006B6D8A" w:rsidP="006B6D8A">
            <w:pPr>
              <w:spacing w:line="48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66F7BAA8" w14:textId="77777777" w:rsidR="006B6D8A" w:rsidRPr="00F72246" w:rsidRDefault="006B6D8A" w:rsidP="006B6D8A">
            <w:pPr>
              <w:spacing w:line="48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出生年月日</w:t>
            </w:r>
          </w:p>
        </w:tc>
        <w:tc>
          <w:tcPr>
            <w:tcW w:w="2340" w:type="dxa"/>
            <w:vAlign w:val="center"/>
          </w:tcPr>
          <w:p w14:paraId="48C0A2B0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  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年</w:t>
            </w: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月</w:t>
            </w: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日</w:t>
            </w:r>
          </w:p>
        </w:tc>
      </w:tr>
      <w:tr w:rsidR="006B6D8A" w:rsidRPr="00F72246" w14:paraId="54D87F8E" w14:textId="77777777" w:rsidTr="00CA6CD0">
        <w:trPr>
          <w:trHeight w:val="705"/>
        </w:trPr>
        <w:tc>
          <w:tcPr>
            <w:tcW w:w="480" w:type="dxa"/>
            <w:vMerge/>
            <w:vAlign w:val="center"/>
          </w:tcPr>
          <w:p w14:paraId="7D5266A3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D387A84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身分證</w:t>
            </w:r>
          </w:p>
          <w:p w14:paraId="5AC10B2B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</w:rPr>
              <w:t>字號</w:t>
            </w:r>
          </w:p>
        </w:tc>
        <w:tc>
          <w:tcPr>
            <w:tcW w:w="3240" w:type="dxa"/>
            <w:vAlign w:val="center"/>
          </w:tcPr>
          <w:p w14:paraId="3AD65C12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4C96E426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職稱</w:t>
            </w:r>
          </w:p>
        </w:tc>
        <w:tc>
          <w:tcPr>
            <w:tcW w:w="4339" w:type="dxa"/>
            <w:gridSpan w:val="3"/>
            <w:vAlign w:val="center"/>
          </w:tcPr>
          <w:p w14:paraId="53BB55D4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73688BAD" w14:textId="77777777" w:rsidTr="00CA6CD0">
        <w:trPr>
          <w:trHeight w:val="705"/>
        </w:trPr>
        <w:tc>
          <w:tcPr>
            <w:tcW w:w="480" w:type="dxa"/>
            <w:vMerge/>
            <w:vAlign w:val="center"/>
          </w:tcPr>
          <w:p w14:paraId="10A246C0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C80F743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通訊</w:t>
            </w:r>
          </w:p>
          <w:p w14:paraId="3A9A9211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</w:rPr>
              <w:t>地址</w:t>
            </w:r>
          </w:p>
        </w:tc>
        <w:tc>
          <w:tcPr>
            <w:tcW w:w="3240" w:type="dxa"/>
            <w:vAlign w:val="center"/>
          </w:tcPr>
          <w:p w14:paraId="56E27004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47F01B20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學歷</w:t>
            </w:r>
          </w:p>
        </w:tc>
        <w:tc>
          <w:tcPr>
            <w:tcW w:w="4339" w:type="dxa"/>
            <w:gridSpan w:val="3"/>
            <w:vAlign w:val="center"/>
          </w:tcPr>
          <w:p w14:paraId="614D7403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6F5B039F" w14:textId="77777777" w:rsidTr="006B6D8A">
        <w:trPr>
          <w:trHeight w:val="705"/>
        </w:trPr>
        <w:tc>
          <w:tcPr>
            <w:tcW w:w="480" w:type="dxa"/>
            <w:vMerge/>
            <w:vAlign w:val="center"/>
          </w:tcPr>
          <w:p w14:paraId="0CC35DF8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DF898C8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經歷</w:t>
            </w:r>
          </w:p>
        </w:tc>
        <w:tc>
          <w:tcPr>
            <w:tcW w:w="8580" w:type="dxa"/>
            <w:gridSpan w:val="5"/>
            <w:vAlign w:val="center"/>
          </w:tcPr>
          <w:p w14:paraId="050A1883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6539627D" w14:textId="77777777" w:rsidTr="00CA6CD0">
        <w:trPr>
          <w:trHeight w:val="705"/>
        </w:trPr>
        <w:tc>
          <w:tcPr>
            <w:tcW w:w="480" w:type="dxa"/>
            <w:vMerge/>
            <w:vAlign w:val="center"/>
          </w:tcPr>
          <w:p w14:paraId="11A6E725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AFE3DFF" w14:textId="77777777" w:rsidR="006B6D8A" w:rsidRPr="00831B1F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bCs/>
              </w:rPr>
            </w:pPr>
            <w:r w:rsidRPr="00831B1F">
              <w:rPr>
                <w:rFonts w:ascii="Arial" w:eastAsia="標楷體" w:hAnsi="Arial"/>
                <w:b/>
                <w:bCs/>
                <w:sz w:val="32"/>
              </w:rPr>
              <w:t>E-Mail</w:t>
            </w:r>
          </w:p>
        </w:tc>
        <w:tc>
          <w:tcPr>
            <w:tcW w:w="3240" w:type="dxa"/>
            <w:vAlign w:val="center"/>
          </w:tcPr>
          <w:p w14:paraId="169D4B63" w14:textId="77777777" w:rsidR="006B6D8A" w:rsidRPr="00831B1F" w:rsidRDefault="006B6D8A" w:rsidP="006B6D8A">
            <w:pPr>
              <w:spacing w:line="480" w:lineRule="exact"/>
              <w:jc w:val="center"/>
              <w:rPr>
                <w:rFonts w:ascii="Arial" w:eastAsia="標楷體" w:hAnsi="Arial"/>
                <w:b/>
                <w:bCs/>
              </w:rPr>
            </w:pPr>
          </w:p>
        </w:tc>
        <w:tc>
          <w:tcPr>
            <w:tcW w:w="1001" w:type="dxa"/>
            <w:vAlign w:val="center"/>
          </w:tcPr>
          <w:p w14:paraId="2B61D016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聯絡</w:t>
            </w:r>
          </w:p>
          <w:p w14:paraId="62789B88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電話</w:t>
            </w:r>
          </w:p>
        </w:tc>
        <w:tc>
          <w:tcPr>
            <w:tcW w:w="4339" w:type="dxa"/>
            <w:gridSpan w:val="3"/>
            <w:vAlign w:val="center"/>
          </w:tcPr>
          <w:p w14:paraId="47F38B72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500EC458" w14:textId="77777777" w:rsidTr="00CA6CD0">
        <w:trPr>
          <w:trHeight w:val="690"/>
        </w:trPr>
        <w:tc>
          <w:tcPr>
            <w:tcW w:w="480" w:type="dxa"/>
            <w:vMerge w:val="restart"/>
            <w:vAlign w:val="center"/>
          </w:tcPr>
          <w:p w14:paraId="65843996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72246">
              <w:rPr>
                <w:rFonts w:ascii="Arial" w:eastAsia="標楷體" w:hAnsi="標楷體"/>
                <w:sz w:val="28"/>
                <w:szCs w:val="28"/>
              </w:rPr>
              <w:t>代表人</w:t>
            </w:r>
          </w:p>
        </w:tc>
        <w:tc>
          <w:tcPr>
            <w:tcW w:w="1200" w:type="dxa"/>
            <w:vAlign w:val="center"/>
          </w:tcPr>
          <w:p w14:paraId="1CA22A14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4241" w:type="dxa"/>
            <w:gridSpan w:val="2"/>
            <w:vAlign w:val="center"/>
          </w:tcPr>
          <w:p w14:paraId="1434FB0A" w14:textId="77777777" w:rsidR="006B6D8A" w:rsidRPr="00F72246" w:rsidRDefault="006B6D8A" w:rsidP="006B6D8A">
            <w:pPr>
              <w:spacing w:line="48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4F8F63D5" w14:textId="77777777" w:rsidR="006B6D8A" w:rsidRPr="00F72246" w:rsidRDefault="006B6D8A" w:rsidP="006B6D8A">
            <w:pPr>
              <w:spacing w:line="48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出生年月日</w:t>
            </w:r>
          </w:p>
        </w:tc>
        <w:tc>
          <w:tcPr>
            <w:tcW w:w="2340" w:type="dxa"/>
            <w:vAlign w:val="center"/>
          </w:tcPr>
          <w:p w14:paraId="4AF5BADE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  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年</w:t>
            </w: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月</w:t>
            </w:r>
            <w:r w:rsidRPr="00F72246">
              <w:rPr>
                <w:rFonts w:ascii="Arial" w:eastAsia="標楷體" w:hAnsi="Arial"/>
                <w:sz w:val="32"/>
                <w:szCs w:val="32"/>
              </w:rPr>
              <w:t xml:space="preserve">  </w:t>
            </w:r>
            <w:r w:rsidRPr="00F72246">
              <w:rPr>
                <w:rFonts w:ascii="Arial" w:eastAsia="標楷體" w:hAnsi="標楷體"/>
                <w:sz w:val="32"/>
                <w:szCs w:val="32"/>
              </w:rPr>
              <w:t>日</w:t>
            </w:r>
          </w:p>
        </w:tc>
      </w:tr>
      <w:tr w:rsidR="006B6D8A" w:rsidRPr="00F72246" w14:paraId="6A553B48" w14:textId="77777777" w:rsidTr="00CA6CD0">
        <w:trPr>
          <w:trHeight w:val="690"/>
        </w:trPr>
        <w:tc>
          <w:tcPr>
            <w:tcW w:w="480" w:type="dxa"/>
            <w:vMerge/>
            <w:vAlign w:val="center"/>
          </w:tcPr>
          <w:p w14:paraId="618F3ACF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ED0050B" w14:textId="77777777" w:rsidR="006B6D8A" w:rsidRPr="00F72246" w:rsidRDefault="006B6D8A" w:rsidP="006B6D8A">
            <w:pPr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身分證</w:t>
            </w:r>
          </w:p>
          <w:p w14:paraId="1D5E5BC7" w14:textId="77777777" w:rsidR="006B6D8A" w:rsidRPr="00F72246" w:rsidRDefault="006B6D8A" w:rsidP="006B6D8A">
            <w:pPr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</w:rPr>
              <w:t>字號</w:t>
            </w:r>
          </w:p>
        </w:tc>
        <w:tc>
          <w:tcPr>
            <w:tcW w:w="3240" w:type="dxa"/>
            <w:vAlign w:val="center"/>
          </w:tcPr>
          <w:p w14:paraId="47F3A088" w14:textId="77777777" w:rsidR="006B6D8A" w:rsidRPr="00F72246" w:rsidRDefault="006B6D8A" w:rsidP="006B6D8A">
            <w:pPr>
              <w:spacing w:line="48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686266EF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職稱</w:t>
            </w:r>
          </w:p>
        </w:tc>
        <w:tc>
          <w:tcPr>
            <w:tcW w:w="4339" w:type="dxa"/>
            <w:gridSpan w:val="3"/>
            <w:vAlign w:val="center"/>
          </w:tcPr>
          <w:p w14:paraId="2213BD63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4837E49A" w14:textId="77777777" w:rsidTr="00CA6CD0">
        <w:trPr>
          <w:trHeight w:val="690"/>
        </w:trPr>
        <w:tc>
          <w:tcPr>
            <w:tcW w:w="480" w:type="dxa"/>
            <w:vMerge/>
            <w:vAlign w:val="center"/>
          </w:tcPr>
          <w:p w14:paraId="62D01B76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4BA63B1" w14:textId="77777777" w:rsidR="006B6D8A" w:rsidRPr="00F72246" w:rsidRDefault="006B6D8A" w:rsidP="006B6D8A">
            <w:pPr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通訊</w:t>
            </w:r>
          </w:p>
          <w:p w14:paraId="5D8F77BB" w14:textId="77777777" w:rsidR="006B6D8A" w:rsidRPr="00F72246" w:rsidRDefault="006B6D8A" w:rsidP="006B6D8A">
            <w:pPr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地址</w:t>
            </w:r>
          </w:p>
        </w:tc>
        <w:tc>
          <w:tcPr>
            <w:tcW w:w="3240" w:type="dxa"/>
            <w:vAlign w:val="center"/>
          </w:tcPr>
          <w:p w14:paraId="63F1397E" w14:textId="77777777" w:rsidR="006B6D8A" w:rsidRPr="00F72246" w:rsidRDefault="006B6D8A" w:rsidP="006B6D8A">
            <w:pPr>
              <w:spacing w:line="48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38377A94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學歷</w:t>
            </w:r>
          </w:p>
        </w:tc>
        <w:tc>
          <w:tcPr>
            <w:tcW w:w="4339" w:type="dxa"/>
            <w:gridSpan w:val="3"/>
            <w:vAlign w:val="center"/>
          </w:tcPr>
          <w:p w14:paraId="43665782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44156C1F" w14:textId="77777777" w:rsidTr="006B6D8A">
        <w:trPr>
          <w:trHeight w:val="690"/>
        </w:trPr>
        <w:tc>
          <w:tcPr>
            <w:tcW w:w="480" w:type="dxa"/>
            <w:vMerge/>
            <w:vAlign w:val="center"/>
          </w:tcPr>
          <w:p w14:paraId="2349C1A3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F964DF3" w14:textId="77777777" w:rsidR="006B6D8A" w:rsidRPr="00F72246" w:rsidRDefault="006B6D8A" w:rsidP="006B6D8A">
            <w:pPr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經歷</w:t>
            </w:r>
          </w:p>
        </w:tc>
        <w:tc>
          <w:tcPr>
            <w:tcW w:w="8580" w:type="dxa"/>
            <w:gridSpan w:val="5"/>
            <w:vAlign w:val="center"/>
          </w:tcPr>
          <w:p w14:paraId="243944E9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2553BE83" w14:textId="77777777" w:rsidTr="00CA6CD0">
        <w:trPr>
          <w:trHeight w:val="690"/>
        </w:trPr>
        <w:tc>
          <w:tcPr>
            <w:tcW w:w="480" w:type="dxa"/>
            <w:vMerge/>
            <w:vAlign w:val="center"/>
          </w:tcPr>
          <w:p w14:paraId="04E1B410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1C57246" w14:textId="77777777" w:rsidR="006B6D8A" w:rsidRPr="00831B1F" w:rsidRDefault="006B6D8A" w:rsidP="006B6D8A">
            <w:pPr>
              <w:jc w:val="distribute"/>
              <w:rPr>
                <w:rFonts w:ascii="Arial" w:eastAsia="標楷體" w:hAnsi="Arial"/>
                <w:b/>
                <w:bCs/>
              </w:rPr>
            </w:pPr>
            <w:r w:rsidRPr="00831B1F">
              <w:rPr>
                <w:rFonts w:ascii="Arial" w:eastAsia="標楷體" w:hAnsi="Arial"/>
                <w:b/>
                <w:bCs/>
                <w:sz w:val="32"/>
              </w:rPr>
              <w:t>E-Mail</w:t>
            </w:r>
          </w:p>
        </w:tc>
        <w:tc>
          <w:tcPr>
            <w:tcW w:w="3240" w:type="dxa"/>
            <w:vAlign w:val="center"/>
          </w:tcPr>
          <w:p w14:paraId="6EBDC490" w14:textId="77777777" w:rsidR="006B6D8A" w:rsidRPr="00831B1F" w:rsidRDefault="006B6D8A" w:rsidP="006B6D8A">
            <w:pPr>
              <w:spacing w:line="480" w:lineRule="exact"/>
              <w:jc w:val="center"/>
              <w:rPr>
                <w:rFonts w:ascii="Arial" w:eastAsia="標楷體" w:hAnsi="Arial"/>
                <w:b/>
                <w:bCs/>
              </w:rPr>
            </w:pPr>
          </w:p>
        </w:tc>
        <w:tc>
          <w:tcPr>
            <w:tcW w:w="1001" w:type="dxa"/>
            <w:vAlign w:val="center"/>
          </w:tcPr>
          <w:p w14:paraId="012AC00D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聯絡</w:t>
            </w:r>
          </w:p>
          <w:p w14:paraId="60167063" w14:textId="77777777" w:rsidR="006B6D8A" w:rsidRPr="00F72246" w:rsidRDefault="006B6D8A" w:rsidP="006B6D8A">
            <w:pPr>
              <w:spacing w:line="3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電話</w:t>
            </w:r>
          </w:p>
        </w:tc>
        <w:tc>
          <w:tcPr>
            <w:tcW w:w="4339" w:type="dxa"/>
            <w:gridSpan w:val="3"/>
            <w:vAlign w:val="center"/>
          </w:tcPr>
          <w:p w14:paraId="57E2729C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77D7FEA2" w14:textId="77777777" w:rsidTr="00CA6CD0">
        <w:trPr>
          <w:trHeight w:val="683"/>
        </w:trPr>
        <w:tc>
          <w:tcPr>
            <w:tcW w:w="480" w:type="dxa"/>
            <w:vMerge w:val="restart"/>
            <w:vAlign w:val="center"/>
          </w:tcPr>
          <w:p w14:paraId="18C07A63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F72246">
              <w:rPr>
                <w:rFonts w:ascii="Arial" w:eastAsia="標楷體" w:hAnsi="標楷體"/>
                <w:sz w:val="28"/>
                <w:szCs w:val="28"/>
              </w:rPr>
              <w:t>醫院聯絡窗口</w:t>
            </w:r>
          </w:p>
        </w:tc>
        <w:tc>
          <w:tcPr>
            <w:tcW w:w="1200" w:type="dxa"/>
          </w:tcPr>
          <w:p w14:paraId="2B23F6CA" w14:textId="77777777" w:rsidR="006B6D8A" w:rsidRPr="00F72246" w:rsidRDefault="006B6D8A" w:rsidP="006B6D8A">
            <w:pPr>
              <w:spacing w:line="48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4241" w:type="dxa"/>
            <w:gridSpan w:val="2"/>
          </w:tcPr>
          <w:p w14:paraId="1DBF8085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279" w:type="dxa"/>
          </w:tcPr>
          <w:p w14:paraId="56B23FB0" w14:textId="77777777" w:rsidR="006B6D8A" w:rsidRPr="00F72246" w:rsidRDefault="006B6D8A" w:rsidP="006B6D8A">
            <w:pPr>
              <w:spacing w:line="48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性別</w:t>
            </w:r>
          </w:p>
        </w:tc>
        <w:tc>
          <w:tcPr>
            <w:tcW w:w="3060" w:type="dxa"/>
            <w:gridSpan w:val="2"/>
          </w:tcPr>
          <w:p w14:paraId="0F4226D2" w14:textId="77777777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14934DCC" w14:textId="77777777" w:rsidTr="00CA6CD0">
        <w:trPr>
          <w:trHeight w:val="739"/>
        </w:trPr>
        <w:tc>
          <w:tcPr>
            <w:tcW w:w="480" w:type="dxa"/>
            <w:vMerge/>
            <w:vAlign w:val="center"/>
          </w:tcPr>
          <w:p w14:paraId="34507D78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0EEA3EBC" w14:textId="77777777" w:rsidR="006B6D8A" w:rsidRPr="00F72246" w:rsidRDefault="006B6D8A" w:rsidP="006B6D8A">
            <w:pPr>
              <w:spacing w:line="32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地址</w:t>
            </w:r>
          </w:p>
        </w:tc>
        <w:tc>
          <w:tcPr>
            <w:tcW w:w="3240" w:type="dxa"/>
            <w:vAlign w:val="center"/>
          </w:tcPr>
          <w:p w14:paraId="4B75797A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74C22C96" w14:textId="77777777" w:rsidR="006B6D8A" w:rsidRPr="00F72246" w:rsidRDefault="006B6D8A" w:rsidP="006B6D8A">
            <w:pPr>
              <w:spacing w:line="4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  <w:sz w:val="32"/>
                <w:szCs w:val="32"/>
              </w:rPr>
              <w:t>職稱</w:t>
            </w:r>
          </w:p>
        </w:tc>
        <w:tc>
          <w:tcPr>
            <w:tcW w:w="4339" w:type="dxa"/>
            <w:gridSpan w:val="3"/>
            <w:vAlign w:val="center"/>
          </w:tcPr>
          <w:p w14:paraId="58356C94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035922E8" w14:textId="77777777" w:rsidTr="00CA6CD0">
        <w:trPr>
          <w:trHeight w:val="702"/>
        </w:trPr>
        <w:tc>
          <w:tcPr>
            <w:tcW w:w="480" w:type="dxa"/>
            <w:vMerge/>
            <w:vAlign w:val="center"/>
          </w:tcPr>
          <w:p w14:paraId="721C5164" w14:textId="77777777" w:rsidR="006B6D8A" w:rsidRPr="00F72246" w:rsidRDefault="006B6D8A" w:rsidP="006B6D8A">
            <w:pPr>
              <w:spacing w:line="400" w:lineRule="exact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36B51B4" w14:textId="77777777" w:rsidR="006B6D8A" w:rsidRPr="00F72246" w:rsidRDefault="006B6D8A" w:rsidP="006B6D8A">
            <w:pPr>
              <w:spacing w:line="320" w:lineRule="exact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聯絡電話</w:t>
            </w:r>
            <w:smartTag w:uri="isiresearchsoft-com/cwyw" w:element="citation">
              <w:r w:rsidRPr="00F72246">
                <w:rPr>
                  <w:rFonts w:ascii="Arial" w:eastAsia="標楷體" w:hAnsi="Arial"/>
                  <w:b/>
                </w:rPr>
                <w:t>(</w:t>
              </w:r>
              <w:r w:rsidRPr="00F72246">
                <w:rPr>
                  <w:rFonts w:ascii="Arial" w:eastAsia="標楷體" w:hAnsi="標楷體"/>
                  <w:b/>
                </w:rPr>
                <w:t>公</w:t>
              </w:r>
              <w:r w:rsidRPr="00F72246">
                <w:rPr>
                  <w:rFonts w:ascii="Arial" w:eastAsia="標楷體" w:hAnsi="Arial"/>
                  <w:b/>
                </w:rPr>
                <w:t>)</w:t>
              </w:r>
            </w:smartTag>
          </w:p>
        </w:tc>
        <w:tc>
          <w:tcPr>
            <w:tcW w:w="3240" w:type="dxa"/>
            <w:vAlign w:val="center"/>
          </w:tcPr>
          <w:p w14:paraId="072A4148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  <w:tc>
          <w:tcPr>
            <w:tcW w:w="1001" w:type="dxa"/>
            <w:vAlign w:val="center"/>
          </w:tcPr>
          <w:p w14:paraId="7B17274B" w14:textId="77777777" w:rsidR="006B6D8A" w:rsidRPr="00F72246" w:rsidRDefault="006B6D8A" w:rsidP="006B6D8A">
            <w:pPr>
              <w:spacing w:line="400" w:lineRule="exact"/>
              <w:jc w:val="distribute"/>
              <w:rPr>
                <w:rFonts w:ascii="Arial" w:eastAsia="標楷體" w:hAnsi="Arial"/>
                <w:b/>
              </w:rPr>
            </w:pPr>
            <w:r w:rsidRPr="00F72246">
              <w:rPr>
                <w:rFonts w:ascii="Arial" w:eastAsia="標楷體" w:hAnsi="標楷體"/>
                <w:b/>
              </w:rPr>
              <w:t>行動</w:t>
            </w:r>
          </w:p>
          <w:p w14:paraId="424B54AB" w14:textId="77777777" w:rsidR="006B6D8A" w:rsidRPr="00F72246" w:rsidRDefault="006B6D8A" w:rsidP="006B6D8A">
            <w:pPr>
              <w:spacing w:line="400" w:lineRule="exact"/>
              <w:jc w:val="distribute"/>
              <w:rPr>
                <w:rFonts w:ascii="Arial" w:eastAsia="標楷體" w:hAnsi="Arial"/>
                <w:b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b/>
              </w:rPr>
              <w:t>電話</w:t>
            </w:r>
          </w:p>
        </w:tc>
        <w:tc>
          <w:tcPr>
            <w:tcW w:w="4339" w:type="dxa"/>
            <w:gridSpan w:val="3"/>
            <w:vAlign w:val="center"/>
          </w:tcPr>
          <w:p w14:paraId="5EFBF7AA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2CCCC59B" w14:textId="77777777" w:rsidTr="006B6D8A">
        <w:trPr>
          <w:trHeight w:val="774"/>
        </w:trPr>
        <w:tc>
          <w:tcPr>
            <w:tcW w:w="480" w:type="dxa"/>
            <w:vMerge/>
          </w:tcPr>
          <w:p w14:paraId="0D9CD236" w14:textId="77777777" w:rsidR="006B6D8A" w:rsidRPr="00F72246" w:rsidRDefault="006B6D8A" w:rsidP="006B6D8A">
            <w:pPr>
              <w:spacing w:line="400" w:lineRule="exact"/>
              <w:jc w:val="distribute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439105F" w14:textId="77777777" w:rsidR="006B6D8A" w:rsidRPr="00831B1F" w:rsidRDefault="006B6D8A" w:rsidP="006B6D8A">
            <w:pPr>
              <w:spacing w:line="320" w:lineRule="exact"/>
              <w:jc w:val="distribute"/>
              <w:rPr>
                <w:rFonts w:ascii="Arial" w:eastAsia="標楷體" w:hAnsi="Arial"/>
                <w:b/>
                <w:bCs/>
              </w:rPr>
            </w:pPr>
            <w:r w:rsidRPr="00831B1F">
              <w:rPr>
                <w:rFonts w:ascii="Arial" w:eastAsia="標楷體" w:hAnsi="Arial"/>
                <w:b/>
                <w:bCs/>
                <w:sz w:val="32"/>
              </w:rPr>
              <w:t>E-Mail</w:t>
            </w:r>
          </w:p>
        </w:tc>
        <w:tc>
          <w:tcPr>
            <w:tcW w:w="8580" w:type="dxa"/>
            <w:gridSpan w:val="5"/>
            <w:vAlign w:val="center"/>
          </w:tcPr>
          <w:p w14:paraId="2C35F38A" w14:textId="77777777" w:rsidR="006B6D8A" w:rsidRPr="00F72246" w:rsidRDefault="006B6D8A" w:rsidP="006B6D8A">
            <w:pPr>
              <w:spacing w:line="400" w:lineRule="exact"/>
              <w:rPr>
                <w:rFonts w:ascii="Arial" w:eastAsia="標楷體" w:hAnsi="Arial"/>
                <w:sz w:val="32"/>
                <w:szCs w:val="32"/>
              </w:rPr>
            </w:pPr>
          </w:p>
        </w:tc>
      </w:tr>
      <w:tr w:rsidR="006B6D8A" w:rsidRPr="00F72246" w14:paraId="596FEA84" w14:textId="77777777" w:rsidTr="00CA6CD0">
        <w:trPr>
          <w:trHeight w:val="671"/>
        </w:trPr>
        <w:tc>
          <w:tcPr>
            <w:tcW w:w="10260" w:type="dxa"/>
            <w:gridSpan w:val="7"/>
          </w:tcPr>
          <w:p w14:paraId="4940E3CC" w14:textId="09EB8C59" w:rsidR="006B6D8A" w:rsidRPr="00F72246" w:rsidRDefault="006B6D8A" w:rsidP="006B6D8A">
            <w:pPr>
              <w:spacing w:line="480" w:lineRule="exact"/>
              <w:rPr>
                <w:rFonts w:ascii="Arial" w:eastAsia="標楷體" w:hAnsi="Arial"/>
                <w:sz w:val="32"/>
                <w:szCs w:val="32"/>
              </w:rPr>
            </w:pPr>
            <w:r w:rsidRPr="00F72246">
              <w:rPr>
                <w:rFonts w:ascii="Arial" w:eastAsia="標楷體" w:hAnsi="標楷體"/>
                <w:sz w:val="28"/>
                <w:szCs w:val="28"/>
              </w:rPr>
              <w:t>※填表人：</w:t>
            </w:r>
            <w:r w:rsidRPr="00F72246">
              <w:rPr>
                <w:rFonts w:ascii="Arial" w:eastAsia="標楷體" w:hAnsi="Arial"/>
                <w:sz w:val="28"/>
                <w:szCs w:val="28"/>
              </w:rPr>
              <w:t xml:space="preserve">    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 </w:t>
            </w:r>
            <w:r w:rsidRPr="00F72246">
              <w:rPr>
                <w:rFonts w:ascii="Arial" w:eastAsia="標楷體" w:hAnsi="Arial"/>
                <w:sz w:val="28"/>
                <w:szCs w:val="28"/>
              </w:rPr>
              <w:t xml:space="preserve">         </w:t>
            </w:r>
            <w:r w:rsidRPr="00F72246">
              <w:rPr>
                <w:rFonts w:ascii="Arial" w:eastAsia="標楷體" w:hAnsi="標楷體"/>
                <w:sz w:val="28"/>
                <w:szCs w:val="28"/>
              </w:rPr>
              <w:t>職稱：</w:t>
            </w:r>
            <w:r w:rsidRPr="00F72246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</w:t>
            </w:r>
            <w:r w:rsidRPr="00F72246">
              <w:rPr>
                <w:rFonts w:ascii="Arial" w:eastAsia="標楷體" w:hAnsi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   </w:t>
            </w:r>
            <w:r w:rsidRPr="00F72246">
              <w:rPr>
                <w:rFonts w:ascii="Arial" w:eastAsia="標楷體" w:hAnsi="Arial"/>
                <w:sz w:val="28"/>
                <w:szCs w:val="28"/>
              </w:rPr>
              <w:t xml:space="preserve">   </w:t>
            </w:r>
            <w:r w:rsidRPr="00F72246">
              <w:rPr>
                <w:rFonts w:ascii="Arial" w:eastAsia="標楷體" w:hAnsi="標楷體"/>
                <w:sz w:val="28"/>
                <w:szCs w:val="28"/>
              </w:rPr>
              <w:t>聯絡電話：</w:t>
            </w:r>
            <w:r w:rsidRPr="00F72246">
              <w:rPr>
                <w:rFonts w:ascii="Arial" w:eastAsia="標楷體" w:hAnsi="Arial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 xml:space="preserve">  </w:t>
            </w:r>
            <w:r w:rsidRPr="00F72246">
              <w:rPr>
                <w:rFonts w:ascii="Arial" w:eastAsia="標楷體" w:hAnsi="Arial"/>
                <w:sz w:val="28"/>
                <w:szCs w:val="28"/>
              </w:rPr>
              <w:t xml:space="preserve">          </w:t>
            </w:r>
          </w:p>
        </w:tc>
      </w:tr>
    </w:tbl>
    <w:p w14:paraId="706CB1B3" w14:textId="77777777" w:rsidR="006B6D8A" w:rsidRPr="00CA6CD0" w:rsidRDefault="006B6D8A" w:rsidP="006B6D8A">
      <w:pPr>
        <w:numPr>
          <w:ilvl w:val="0"/>
          <w:numId w:val="1"/>
        </w:numPr>
        <w:spacing w:line="440" w:lineRule="exact"/>
        <w:ind w:left="482" w:hanging="482"/>
        <w:jc w:val="left"/>
        <w:rPr>
          <w:rFonts w:ascii="微軟正黑體" w:eastAsia="微軟正黑體" w:hAnsi="微軟正黑體" w:cs="細明體"/>
          <w:b/>
          <w:w w:val="90"/>
          <w:sz w:val="32"/>
          <w:szCs w:val="32"/>
        </w:rPr>
      </w:pPr>
      <w:r w:rsidRPr="00CA6CD0">
        <w:rPr>
          <w:rFonts w:ascii="微軟正黑體" w:eastAsia="微軟正黑體" w:hAnsi="微軟正黑體" w:cs="細明體"/>
          <w:b/>
          <w:w w:val="90"/>
          <w:sz w:val="32"/>
          <w:szCs w:val="32"/>
        </w:rPr>
        <w:lastRenderedPageBreak/>
        <w:t>填妥『入會申請書』後，傳真</w:t>
      </w:r>
      <w:r w:rsidRPr="00CA6CD0">
        <w:rPr>
          <w:rFonts w:ascii="微軟正黑體" w:eastAsia="微軟正黑體" w:hAnsi="微軟正黑體" w:cs="細明體" w:hint="eastAsia"/>
          <w:b/>
          <w:w w:val="90"/>
          <w:sz w:val="32"/>
          <w:szCs w:val="32"/>
        </w:rPr>
        <w:t>或mail至本會</w:t>
      </w:r>
      <w:r w:rsidRPr="00CA6CD0">
        <w:rPr>
          <w:rFonts w:ascii="微軟正黑體" w:eastAsia="微軟正黑體" w:hAnsi="微軟正黑體" w:cs="細明體"/>
          <w:b/>
          <w:w w:val="90"/>
          <w:sz w:val="32"/>
          <w:szCs w:val="32"/>
        </w:rPr>
        <w:t>，並來電確認07-3868607。</w:t>
      </w:r>
    </w:p>
    <w:p w14:paraId="14EA06C2" w14:textId="77777777" w:rsidR="006B6D8A" w:rsidRPr="00CA6CD0" w:rsidRDefault="006B6D8A" w:rsidP="006B6D8A">
      <w:pPr>
        <w:numPr>
          <w:ilvl w:val="0"/>
          <w:numId w:val="1"/>
        </w:numPr>
        <w:spacing w:line="400" w:lineRule="exact"/>
        <w:jc w:val="left"/>
        <w:rPr>
          <w:rFonts w:ascii="微軟正黑體" w:eastAsia="微軟正黑體" w:hAnsi="微軟正黑體" w:cs="細明體"/>
          <w:b/>
          <w:w w:val="90"/>
          <w:sz w:val="32"/>
          <w:szCs w:val="32"/>
        </w:rPr>
      </w:pPr>
      <w:r w:rsidRPr="00CA6CD0">
        <w:rPr>
          <w:rFonts w:ascii="微軟正黑體" w:eastAsia="微軟正黑體" w:hAnsi="微軟正黑體" w:cs="細明體"/>
          <w:b/>
          <w:w w:val="90"/>
          <w:sz w:val="32"/>
          <w:szCs w:val="32"/>
        </w:rPr>
        <w:t>待本會通知審核結果後，繳交入會費及年費。</w:t>
      </w:r>
    </w:p>
    <w:p w14:paraId="7111F526" w14:textId="77777777" w:rsidR="006B6D8A" w:rsidRPr="00CA6CD0" w:rsidRDefault="006B6D8A" w:rsidP="007F6241">
      <w:pPr>
        <w:numPr>
          <w:ilvl w:val="1"/>
          <w:numId w:val="1"/>
        </w:numPr>
        <w:spacing w:line="400" w:lineRule="exact"/>
        <w:ind w:left="851" w:hanging="371"/>
        <w:jc w:val="left"/>
        <w:rPr>
          <w:rFonts w:ascii="微軟正黑體" w:eastAsia="微軟正黑體" w:hAnsi="微軟正黑體" w:cs="細明體"/>
          <w:w w:val="90"/>
          <w:sz w:val="28"/>
          <w:szCs w:val="28"/>
        </w:rPr>
      </w:pPr>
      <w:proofErr w:type="gramStart"/>
      <w:r w:rsidRPr="00CA6CD0">
        <w:rPr>
          <w:rFonts w:ascii="微軟正黑體" w:eastAsia="微軟正黑體" w:hAnsi="微軟正黑體" w:cs="細明體"/>
          <w:w w:val="90"/>
          <w:sz w:val="28"/>
          <w:szCs w:val="28"/>
        </w:rPr>
        <w:t>費用－入會費</w:t>
      </w:r>
      <w:proofErr w:type="gramEnd"/>
      <w:r w:rsidRPr="00CA6CD0">
        <w:rPr>
          <w:rFonts w:ascii="微軟正黑體" w:eastAsia="微軟正黑體" w:hAnsi="微軟正黑體" w:cs="細明體"/>
          <w:w w:val="90"/>
          <w:sz w:val="28"/>
          <w:szCs w:val="28"/>
        </w:rPr>
        <w:t>：新台幣</w:t>
      </w:r>
      <w:r w:rsidRPr="00CA6CD0">
        <w:rPr>
          <w:rFonts w:ascii="微軟正黑體" w:eastAsia="微軟正黑體" w:hAnsi="微軟正黑體" w:cs="細明體"/>
          <w:w w:val="90"/>
          <w:sz w:val="28"/>
          <w:szCs w:val="28"/>
          <w:u w:val="single"/>
        </w:rPr>
        <w:t xml:space="preserve"> </w:t>
      </w:r>
      <w:r w:rsidRPr="00CA6CD0">
        <w:rPr>
          <w:rFonts w:ascii="微軟正黑體" w:eastAsia="微軟正黑體" w:hAnsi="微軟正黑體" w:cs="細明體" w:hint="eastAsia"/>
          <w:b/>
          <w:w w:val="90"/>
          <w:sz w:val="28"/>
          <w:szCs w:val="28"/>
          <w:u w:val="single"/>
        </w:rPr>
        <w:t>參</w:t>
      </w:r>
      <w:r w:rsidRPr="00CA6CD0">
        <w:rPr>
          <w:rFonts w:ascii="微軟正黑體" w:eastAsia="微軟正黑體" w:hAnsi="微軟正黑體" w:cs="細明體"/>
          <w:b/>
          <w:w w:val="90"/>
          <w:sz w:val="28"/>
          <w:szCs w:val="28"/>
          <w:u w:val="single"/>
        </w:rPr>
        <w:t xml:space="preserve">仟元 </w:t>
      </w:r>
      <w:r w:rsidRPr="00CA6CD0">
        <w:rPr>
          <w:rFonts w:ascii="微軟正黑體" w:eastAsia="微軟正黑體" w:hAnsi="微軟正黑體" w:cs="細明體"/>
          <w:w w:val="90"/>
          <w:sz w:val="28"/>
          <w:szCs w:val="28"/>
        </w:rPr>
        <w:t>整，年費：新台幣</w:t>
      </w:r>
      <w:r w:rsidRPr="00CA6CD0">
        <w:rPr>
          <w:rFonts w:ascii="微軟正黑體" w:eastAsia="微軟正黑體" w:hAnsi="微軟正黑體" w:cs="細明體"/>
          <w:w w:val="90"/>
          <w:sz w:val="28"/>
          <w:szCs w:val="28"/>
          <w:u w:val="single"/>
        </w:rPr>
        <w:t xml:space="preserve"> </w:t>
      </w:r>
      <w:r w:rsidRPr="00CA6CD0">
        <w:rPr>
          <w:rFonts w:ascii="微軟正黑體" w:eastAsia="微軟正黑體" w:hAnsi="微軟正黑體" w:cs="細明體" w:hint="eastAsia"/>
          <w:b/>
          <w:w w:val="90"/>
          <w:sz w:val="28"/>
          <w:szCs w:val="28"/>
          <w:u w:val="single"/>
        </w:rPr>
        <w:t>陸</w:t>
      </w:r>
      <w:r w:rsidRPr="00CA6CD0">
        <w:rPr>
          <w:rFonts w:ascii="微軟正黑體" w:eastAsia="微軟正黑體" w:hAnsi="微軟正黑體" w:cs="細明體"/>
          <w:b/>
          <w:w w:val="90"/>
          <w:sz w:val="28"/>
          <w:szCs w:val="28"/>
          <w:u w:val="single"/>
        </w:rPr>
        <w:t xml:space="preserve">仟元 </w:t>
      </w:r>
      <w:r w:rsidRPr="00CA6CD0">
        <w:rPr>
          <w:rFonts w:ascii="微軟正黑體" w:eastAsia="微軟正黑體" w:hAnsi="微軟正黑體" w:cs="細明體"/>
          <w:w w:val="90"/>
          <w:sz w:val="28"/>
          <w:szCs w:val="28"/>
        </w:rPr>
        <w:t>整</w:t>
      </w:r>
    </w:p>
    <w:p w14:paraId="58F6A73E" w14:textId="77777777" w:rsidR="006B6D8A" w:rsidRPr="00CA6CD0" w:rsidRDefault="006B6D8A" w:rsidP="006B6D8A">
      <w:pPr>
        <w:spacing w:line="400" w:lineRule="exact"/>
        <w:ind w:left="840"/>
        <w:jc w:val="left"/>
        <w:rPr>
          <w:rFonts w:ascii="微軟正黑體" w:eastAsia="微軟正黑體" w:hAnsi="微軟正黑體" w:cs="細明體"/>
          <w:w w:val="90"/>
          <w:sz w:val="28"/>
          <w:szCs w:val="28"/>
        </w:rPr>
      </w:pPr>
      <w:r w:rsidRPr="00CA6CD0">
        <w:rPr>
          <w:rFonts w:ascii="微軟正黑體" w:eastAsia="微軟正黑體" w:hAnsi="微軟正黑體" w:cs="細明體" w:hint="eastAsia"/>
          <w:w w:val="90"/>
          <w:sz w:val="28"/>
          <w:szCs w:val="28"/>
        </w:rPr>
        <w:t>將於審核通知結果並同發送繳款帳號資訊</w:t>
      </w:r>
    </w:p>
    <w:p w14:paraId="097AD9DB" w14:textId="14C217DF" w:rsidR="006B6D8A" w:rsidRPr="00CA6CD0" w:rsidRDefault="006B6D8A" w:rsidP="006B6D8A">
      <w:pPr>
        <w:spacing w:line="400" w:lineRule="exact"/>
        <w:ind w:left="480"/>
        <w:rPr>
          <w:rFonts w:ascii="微軟正黑體" w:eastAsia="微軟正黑體" w:hAnsi="微軟正黑體" w:cs="細明體"/>
          <w:b/>
          <w:w w:val="90"/>
          <w:sz w:val="32"/>
          <w:szCs w:val="32"/>
        </w:rPr>
      </w:pPr>
      <w:r w:rsidRPr="00CA6CD0">
        <w:rPr>
          <w:rFonts w:ascii="微軟正黑體" w:eastAsia="微軟正黑體" w:hAnsi="微軟正黑體" w:cs="細明體"/>
          <w:w w:val="90"/>
          <w:sz w:val="28"/>
          <w:szCs w:val="28"/>
        </w:rPr>
        <w:t xml:space="preserve">             </w:t>
      </w:r>
      <w:r w:rsidR="00CA6CD0">
        <w:rPr>
          <w:rFonts w:ascii="微軟正黑體" w:eastAsia="微軟正黑體" w:hAnsi="微軟正黑體" w:cs="細明體" w:hint="eastAsia"/>
          <w:w w:val="90"/>
          <w:sz w:val="28"/>
          <w:szCs w:val="28"/>
        </w:rPr>
        <w:t xml:space="preserve">         </w:t>
      </w:r>
      <w:r w:rsidRPr="00CA6CD0">
        <w:rPr>
          <w:rFonts w:ascii="微軟正黑體" w:eastAsia="微軟正黑體" w:hAnsi="微軟正黑體" w:cs="細明體"/>
          <w:b/>
          <w:w w:val="90"/>
          <w:sz w:val="32"/>
          <w:szCs w:val="32"/>
        </w:rPr>
        <w:t>完成繳費後，將申請書正本及</w:t>
      </w:r>
      <w:r w:rsidRPr="00CA6CD0">
        <w:rPr>
          <w:rFonts w:ascii="微軟正黑體" w:eastAsia="微軟正黑體" w:hAnsi="微軟正黑體" w:cs="細明體" w:hint="eastAsia"/>
          <w:b/>
          <w:w w:val="90"/>
          <w:sz w:val="32"/>
          <w:szCs w:val="32"/>
        </w:rPr>
        <w:t>繳費證明影本</w:t>
      </w:r>
      <w:r w:rsidRPr="00CA6CD0">
        <w:rPr>
          <w:rFonts w:ascii="微軟正黑體" w:eastAsia="微軟正黑體" w:hAnsi="微軟正黑體" w:cs="細明體"/>
          <w:b/>
          <w:w w:val="90"/>
          <w:sz w:val="32"/>
          <w:szCs w:val="32"/>
        </w:rPr>
        <w:t>郵寄至本會。</w:t>
      </w:r>
    </w:p>
    <w:p w14:paraId="4904625A" w14:textId="77777777" w:rsidR="006B6D8A" w:rsidRPr="00CA6CD0" w:rsidRDefault="006B6D8A" w:rsidP="007F6241">
      <w:pPr>
        <w:numPr>
          <w:ilvl w:val="1"/>
          <w:numId w:val="1"/>
        </w:numPr>
        <w:spacing w:line="400" w:lineRule="exact"/>
        <w:ind w:left="851" w:hanging="371"/>
        <w:jc w:val="left"/>
        <w:rPr>
          <w:rFonts w:ascii="微軟正黑體" w:eastAsia="微軟正黑體" w:hAnsi="微軟正黑體" w:cs="細明體"/>
          <w:w w:val="90"/>
          <w:sz w:val="28"/>
          <w:szCs w:val="28"/>
        </w:rPr>
      </w:pPr>
      <w:r w:rsidRPr="00CA6CD0">
        <w:rPr>
          <w:rFonts w:ascii="微軟正黑體" w:eastAsia="微軟正黑體" w:hAnsi="微軟正黑體" w:cs="細明體"/>
          <w:w w:val="90"/>
          <w:sz w:val="28"/>
          <w:szCs w:val="28"/>
        </w:rPr>
        <w:t>收件人－台灣醫療繼續教育推廣學會</w:t>
      </w:r>
    </w:p>
    <w:p w14:paraId="483DEE96" w14:textId="77777777" w:rsidR="006B6D8A" w:rsidRPr="00CA6CD0" w:rsidRDefault="006B6D8A" w:rsidP="007F6241">
      <w:pPr>
        <w:numPr>
          <w:ilvl w:val="1"/>
          <w:numId w:val="1"/>
        </w:numPr>
        <w:spacing w:line="400" w:lineRule="exact"/>
        <w:ind w:left="851" w:hanging="371"/>
        <w:jc w:val="left"/>
        <w:rPr>
          <w:rFonts w:ascii="微軟正黑體" w:eastAsia="微軟正黑體" w:hAnsi="微軟正黑體" w:cs="細明體"/>
          <w:w w:val="90"/>
          <w:sz w:val="28"/>
          <w:szCs w:val="28"/>
        </w:rPr>
      </w:pPr>
      <w:r w:rsidRPr="00CA6CD0">
        <w:rPr>
          <w:rFonts w:ascii="微軟正黑體" w:eastAsia="微軟正黑體" w:hAnsi="微軟正黑體" w:cs="細明體"/>
          <w:w w:val="90"/>
          <w:sz w:val="28"/>
          <w:szCs w:val="28"/>
        </w:rPr>
        <w:t>收件地址－807高雄市三民區民族一路98號16樓之1</w:t>
      </w:r>
    </w:p>
    <w:p w14:paraId="7491430F" w14:textId="024AB75F" w:rsidR="00CA6CD0" w:rsidRDefault="006B6D8A" w:rsidP="00CA6CD0">
      <w:pPr>
        <w:numPr>
          <w:ilvl w:val="0"/>
          <w:numId w:val="1"/>
        </w:numPr>
        <w:spacing w:line="400" w:lineRule="exact"/>
        <w:ind w:rightChars="-237" w:right="-569"/>
        <w:jc w:val="left"/>
        <w:rPr>
          <w:rFonts w:ascii="微軟正黑體" w:eastAsia="微軟正黑體" w:hAnsi="微軟正黑體" w:cs="細明體"/>
          <w:b/>
          <w:w w:val="90"/>
          <w:sz w:val="32"/>
          <w:szCs w:val="32"/>
        </w:rPr>
      </w:pPr>
      <w:r w:rsidRPr="00CA6CD0">
        <w:rPr>
          <w:rFonts w:ascii="微軟正黑體" w:eastAsia="微軟正黑體" w:hAnsi="微軟正黑體" w:cs="細明體"/>
          <w:b/>
          <w:w w:val="90"/>
          <w:sz w:val="32"/>
          <w:szCs w:val="32"/>
        </w:rPr>
        <w:t xml:space="preserve">本會聯絡方式： </w:t>
      </w:r>
    </w:p>
    <w:p w14:paraId="0AF6CCCF" w14:textId="62766F1B" w:rsidR="006B6D8A" w:rsidRPr="00CA6CD0" w:rsidRDefault="006B6D8A" w:rsidP="00CA6CD0">
      <w:pPr>
        <w:spacing w:line="400" w:lineRule="exact"/>
        <w:ind w:left="480" w:rightChars="-237" w:right="-569"/>
        <w:jc w:val="left"/>
        <w:rPr>
          <w:rFonts w:ascii="微軟正黑體" w:eastAsia="微軟正黑體" w:hAnsi="微軟正黑體" w:cs="細明體" w:hint="eastAsia"/>
          <w:b/>
          <w:w w:val="90"/>
          <w:sz w:val="32"/>
          <w:szCs w:val="32"/>
        </w:rPr>
      </w:pPr>
      <w:r w:rsidRPr="00CA6CD0">
        <w:rPr>
          <w:rFonts w:ascii="微軟正黑體" w:eastAsia="微軟正黑體" w:hAnsi="微軟正黑體" w:cs="細明體"/>
          <w:b/>
          <w:w w:val="90"/>
          <w:sz w:val="32"/>
          <w:szCs w:val="32"/>
        </w:rPr>
        <w:t>電話：07-3868607，傳真：07-3868616，電子信箱：tmcs.edu@gmail.com</w:t>
      </w:r>
    </w:p>
    <w:p w14:paraId="3E0F26D3" w14:textId="77777777" w:rsidR="00F72246" w:rsidRPr="00F72246" w:rsidRDefault="00F72246" w:rsidP="00B74F5F">
      <w:pPr>
        <w:spacing w:line="480" w:lineRule="exact"/>
        <w:jc w:val="center"/>
        <w:rPr>
          <w:rFonts w:ascii="Arial" w:eastAsia="標楷體" w:hAnsi="Arial"/>
        </w:rPr>
      </w:pPr>
    </w:p>
    <w:p w14:paraId="050730E8" w14:textId="77777777" w:rsidR="001E3013" w:rsidRPr="001E3013" w:rsidRDefault="001E3013" w:rsidP="001E3013">
      <w:pPr>
        <w:rPr>
          <w:vanish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701"/>
        <w:gridCol w:w="4245"/>
      </w:tblGrid>
      <w:tr w:rsidR="00CA6CD0" w14:paraId="01789227" w14:textId="77777777" w:rsidTr="00CA6CD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60E8" w14:textId="6273CF73" w:rsidR="00CA6CD0" w:rsidRDefault="00CA6CD0" w:rsidP="00CA6CD0">
            <w:pPr>
              <w:spacing w:line="400" w:lineRule="exact"/>
              <w:ind w:rightChars="-60" w:right="-144"/>
              <w:jc w:val="center"/>
              <w:rPr>
                <w:rFonts w:ascii="Arial" w:eastAsia="華康細圓體" w:hAnsi="Arial" w:cs="細明體" w:hint="eastAsia"/>
                <w:b/>
                <w:w w:val="90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機構</w:t>
            </w:r>
            <w:r w:rsidRPr="00F72246">
              <w:rPr>
                <w:rFonts w:ascii="Arial" w:eastAsia="標楷體" w:hAnsi="Arial"/>
                <w:sz w:val="32"/>
                <w:szCs w:val="32"/>
              </w:rPr>
              <w:t>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9A7B6C" w14:textId="77777777" w:rsidR="00CA6CD0" w:rsidRDefault="00CA6CD0" w:rsidP="006B6D8A">
            <w:pPr>
              <w:spacing w:line="400" w:lineRule="exact"/>
              <w:ind w:rightChars="-60" w:right="-144"/>
              <w:jc w:val="left"/>
              <w:rPr>
                <w:rFonts w:ascii="Arial" w:eastAsia="華康細圓體" w:hAnsi="Arial" w:cs="細明體" w:hint="eastAsia"/>
                <w:b/>
                <w:w w:val="90"/>
                <w:sz w:val="32"/>
                <w:szCs w:val="3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B3C" w14:textId="77777777" w:rsidR="00CA6CD0" w:rsidRPr="00F72246" w:rsidRDefault="00CA6CD0" w:rsidP="00CA6CD0">
            <w:pPr>
              <w:spacing w:line="460" w:lineRule="exact"/>
              <w:jc w:val="center"/>
              <w:rPr>
                <w:rFonts w:ascii="Arial" w:eastAsia="標楷體" w:hAnsi="Arial"/>
                <w:sz w:val="32"/>
                <w:szCs w:val="32"/>
              </w:rPr>
            </w:pPr>
            <w:r>
              <w:rPr>
                <w:rFonts w:ascii="Arial" w:eastAsia="標楷體" w:hAnsi="Arial" w:hint="eastAsia"/>
                <w:sz w:val="32"/>
                <w:szCs w:val="32"/>
              </w:rPr>
              <w:t>負責人</w:t>
            </w:r>
          </w:p>
          <w:p w14:paraId="667DC196" w14:textId="76A593C8" w:rsidR="00CA6CD0" w:rsidRDefault="00CA6CD0" w:rsidP="00CA6CD0">
            <w:pPr>
              <w:spacing w:line="400" w:lineRule="exact"/>
              <w:ind w:rightChars="-60" w:right="-144"/>
              <w:jc w:val="center"/>
              <w:rPr>
                <w:rFonts w:ascii="Arial" w:eastAsia="華康細圓體" w:hAnsi="Arial" w:cs="細明體" w:hint="eastAsia"/>
                <w:b/>
                <w:w w:val="90"/>
                <w:sz w:val="32"/>
                <w:szCs w:val="32"/>
              </w:rPr>
            </w:pPr>
            <w:smartTag w:uri="isiresearchsoft-com/cwyw" w:element="citation">
              <w:r w:rsidRPr="00F72246">
                <w:rPr>
                  <w:rFonts w:ascii="Arial" w:eastAsia="標楷體" w:hAnsi="Arial"/>
                  <w:sz w:val="32"/>
                  <w:szCs w:val="32"/>
                </w:rPr>
                <w:t>(</w:t>
              </w:r>
              <w:r w:rsidRPr="00F72246">
                <w:rPr>
                  <w:rFonts w:ascii="Arial" w:eastAsia="標楷體" w:hAnsi="Arial"/>
                  <w:sz w:val="32"/>
                  <w:szCs w:val="32"/>
                </w:rPr>
                <w:t>簽名＋蓋章</w:t>
              </w:r>
              <w:r w:rsidRPr="00F72246">
                <w:rPr>
                  <w:rFonts w:ascii="Arial" w:eastAsia="標楷體" w:hAnsi="Arial"/>
                  <w:sz w:val="32"/>
                  <w:szCs w:val="32"/>
                </w:rPr>
                <w:t>)</w:t>
              </w:r>
            </w:smartTag>
          </w:p>
        </w:tc>
      </w:tr>
      <w:tr w:rsidR="00CA6CD0" w14:paraId="6F4BBFD2" w14:textId="77777777" w:rsidTr="00CA6CD0">
        <w:trPr>
          <w:trHeight w:val="40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2E9" w14:textId="77777777" w:rsidR="00CA6CD0" w:rsidRDefault="00CA6CD0" w:rsidP="006B6D8A">
            <w:pPr>
              <w:spacing w:line="400" w:lineRule="exact"/>
              <w:ind w:rightChars="-60" w:right="-144"/>
              <w:jc w:val="left"/>
              <w:rPr>
                <w:rFonts w:ascii="Arial" w:eastAsia="華康細圓體" w:hAnsi="Arial" w:cs="細明體" w:hint="eastAsia"/>
                <w:b/>
                <w:w w:val="9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F575B9" w14:textId="77777777" w:rsidR="00CA6CD0" w:rsidRDefault="00CA6CD0" w:rsidP="006B6D8A">
            <w:pPr>
              <w:spacing w:line="400" w:lineRule="exact"/>
              <w:ind w:rightChars="-60" w:right="-144"/>
              <w:jc w:val="left"/>
              <w:rPr>
                <w:rFonts w:ascii="Arial" w:eastAsia="華康細圓體" w:hAnsi="Arial" w:cs="細明體" w:hint="eastAsia"/>
                <w:b/>
                <w:w w:val="90"/>
                <w:sz w:val="32"/>
                <w:szCs w:val="32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E92" w14:textId="77777777" w:rsidR="00CA6CD0" w:rsidRDefault="00CA6CD0" w:rsidP="006B6D8A">
            <w:pPr>
              <w:spacing w:line="400" w:lineRule="exact"/>
              <w:ind w:rightChars="-60" w:right="-144"/>
              <w:jc w:val="left"/>
              <w:rPr>
                <w:rFonts w:ascii="Arial" w:eastAsia="華康細圓體" w:hAnsi="Arial" w:cs="細明體" w:hint="eastAsia"/>
                <w:b/>
                <w:w w:val="90"/>
                <w:sz w:val="32"/>
                <w:szCs w:val="32"/>
              </w:rPr>
            </w:pPr>
          </w:p>
        </w:tc>
      </w:tr>
    </w:tbl>
    <w:p w14:paraId="2C73D925" w14:textId="77777777" w:rsidR="006B6D8A" w:rsidRPr="006B6D8A" w:rsidRDefault="006B6D8A" w:rsidP="006B6D8A">
      <w:pPr>
        <w:spacing w:line="400" w:lineRule="exact"/>
        <w:ind w:rightChars="-60" w:right="-144"/>
        <w:jc w:val="left"/>
        <w:rPr>
          <w:rFonts w:ascii="Arial" w:eastAsia="華康細圓體" w:hAnsi="Arial" w:cs="細明體" w:hint="eastAsia"/>
          <w:b/>
          <w:w w:val="90"/>
          <w:sz w:val="32"/>
          <w:szCs w:val="32"/>
        </w:rPr>
      </w:pPr>
    </w:p>
    <w:sectPr w:rsidR="006B6D8A" w:rsidRPr="006B6D8A" w:rsidSect="008E3441">
      <w:headerReference w:type="default" r:id="rId7"/>
      <w:pgSz w:w="11906" w:h="16838" w:code="9"/>
      <w:pgMar w:top="719" w:right="851" w:bottom="719" w:left="85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5B28" w14:textId="77777777" w:rsidR="003750DF" w:rsidRDefault="003750DF">
      <w:r>
        <w:separator/>
      </w:r>
    </w:p>
  </w:endnote>
  <w:endnote w:type="continuationSeparator" w:id="0">
    <w:p w14:paraId="3B66363A" w14:textId="77777777" w:rsidR="003750DF" w:rsidRDefault="0037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微軟正黑體 Light"/>
    <w:panose1 w:val="02010609000101010101"/>
    <w:charset w:val="88"/>
    <w:family w:val="modern"/>
    <w:pitch w:val="fixed"/>
    <w:sig w:usb0="00000000" w:usb1="3A6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7DEB" w14:textId="77777777" w:rsidR="003750DF" w:rsidRDefault="003750DF">
      <w:r>
        <w:separator/>
      </w:r>
    </w:p>
  </w:footnote>
  <w:footnote w:type="continuationSeparator" w:id="0">
    <w:p w14:paraId="07D1B4A0" w14:textId="77777777" w:rsidR="003750DF" w:rsidRDefault="0037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9A8B" w14:textId="2769ADB6" w:rsidR="008E3441" w:rsidRDefault="008E344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39D8D1" wp14:editId="236FB2A5">
          <wp:simplePos x="0" y="0"/>
          <wp:positionH relativeFrom="column">
            <wp:posOffset>1255123</wp:posOffset>
          </wp:positionH>
          <wp:positionV relativeFrom="paragraph">
            <wp:posOffset>-664573</wp:posOffset>
          </wp:positionV>
          <wp:extent cx="3619048" cy="866667"/>
          <wp:effectExtent l="0" t="0" r="0" b="0"/>
          <wp:wrapNone/>
          <wp:docPr id="982252476" name="圖片 1" descr="一張含有 字型, 標誌, 文字, 圖形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252476" name="圖片 1" descr="一張含有 字型, 標誌, 文字, 圖形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048" cy="86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523D"/>
    <w:multiLevelType w:val="hybridMultilevel"/>
    <w:tmpl w:val="2000FE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406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5F"/>
    <w:rsid w:val="000002FB"/>
    <w:rsid w:val="00001D0E"/>
    <w:rsid w:val="000029ED"/>
    <w:rsid w:val="000034D7"/>
    <w:rsid w:val="00005891"/>
    <w:rsid w:val="000058A5"/>
    <w:rsid w:val="0001762B"/>
    <w:rsid w:val="00031322"/>
    <w:rsid w:val="000317CF"/>
    <w:rsid w:val="00035B41"/>
    <w:rsid w:val="0004514C"/>
    <w:rsid w:val="0004699D"/>
    <w:rsid w:val="000507B4"/>
    <w:rsid w:val="00052975"/>
    <w:rsid w:val="0008459D"/>
    <w:rsid w:val="00085D64"/>
    <w:rsid w:val="000929E3"/>
    <w:rsid w:val="00095A72"/>
    <w:rsid w:val="000B4F87"/>
    <w:rsid w:val="000C1A91"/>
    <w:rsid w:val="000D23A3"/>
    <w:rsid w:val="000D3BB8"/>
    <w:rsid w:val="000E0298"/>
    <w:rsid w:val="000E227C"/>
    <w:rsid w:val="000E65F2"/>
    <w:rsid w:val="000F1B78"/>
    <w:rsid w:val="000F1FC5"/>
    <w:rsid w:val="000F3BF4"/>
    <w:rsid w:val="000F3DC0"/>
    <w:rsid w:val="00104805"/>
    <w:rsid w:val="00105B96"/>
    <w:rsid w:val="001142F3"/>
    <w:rsid w:val="00114D2E"/>
    <w:rsid w:val="00124D69"/>
    <w:rsid w:val="00125998"/>
    <w:rsid w:val="0013465D"/>
    <w:rsid w:val="0014619A"/>
    <w:rsid w:val="00151072"/>
    <w:rsid w:val="001559A7"/>
    <w:rsid w:val="00165D08"/>
    <w:rsid w:val="0017062F"/>
    <w:rsid w:val="00181F05"/>
    <w:rsid w:val="00185581"/>
    <w:rsid w:val="00187BA2"/>
    <w:rsid w:val="0019143F"/>
    <w:rsid w:val="00196B5F"/>
    <w:rsid w:val="00197456"/>
    <w:rsid w:val="001A731C"/>
    <w:rsid w:val="001A7AE2"/>
    <w:rsid w:val="001B385D"/>
    <w:rsid w:val="001B4B09"/>
    <w:rsid w:val="001C0292"/>
    <w:rsid w:val="001C0580"/>
    <w:rsid w:val="001C0AFC"/>
    <w:rsid w:val="001C3063"/>
    <w:rsid w:val="001C6B86"/>
    <w:rsid w:val="001E3013"/>
    <w:rsid w:val="001E34D7"/>
    <w:rsid w:val="001E4976"/>
    <w:rsid w:val="001E7FAB"/>
    <w:rsid w:val="001F01DF"/>
    <w:rsid w:val="001F060E"/>
    <w:rsid w:val="001F1CA9"/>
    <w:rsid w:val="001F4B81"/>
    <w:rsid w:val="001F5A2A"/>
    <w:rsid w:val="001F679C"/>
    <w:rsid w:val="001F71AB"/>
    <w:rsid w:val="002002A7"/>
    <w:rsid w:val="00201534"/>
    <w:rsid w:val="002132CB"/>
    <w:rsid w:val="00213F54"/>
    <w:rsid w:val="00222206"/>
    <w:rsid w:val="00226F4B"/>
    <w:rsid w:val="00227B8F"/>
    <w:rsid w:val="00234303"/>
    <w:rsid w:val="0023663F"/>
    <w:rsid w:val="00237E6D"/>
    <w:rsid w:val="002418B5"/>
    <w:rsid w:val="00241A64"/>
    <w:rsid w:val="002524C9"/>
    <w:rsid w:val="00252863"/>
    <w:rsid w:val="00254521"/>
    <w:rsid w:val="002552BA"/>
    <w:rsid w:val="00260101"/>
    <w:rsid w:val="00261842"/>
    <w:rsid w:val="00261B34"/>
    <w:rsid w:val="00265AB2"/>
    <w:rsid w:val="00290630"/>
    <w:rsid w:val="002A0B37"/>
    <w:rsid w:val="002A2379"/>
    <w:rsid w:val="002A26DB"/>
    <w:rsid w:val="002B3CE1"/>
    <w:rsid w:val="002C142C"/>
    <w:rsid w:val="002C285F"/>
    <w:rsid w:val="002D2694"/>
    <w:rsid w:val="002E0B87"/>
    <w:rsid w:val="002E0D2A"/>
    <w:rsid w:val="002E1A0A"/>
    <w:rsid w:val="002E400F"/>
    <w:rsid w:val="002E6F05"/>
    <w:rsid w:val="002E7561"/>
    <w:rsid w:val="002F0D01"/>
    <w:rsid w:val="00304B24"/>
    <w:rsid w:val="00304BD4"/>
    <w:rsid w:val="003053D8"/>
    <w:rsid w:val="00305CFD"/>
    <w:rsid w:val="003138E0"/>
    <w:rsid w:val="00316CAD"/>
    <w:rsid w:val="003177E3"/>
    <w:rsid w:val="00320395"/>
    <w:rsid w:val="00334091"/>
    <w:rsid w:val="003364A4"/>
    <w:rsid w:val="00337C43"/>
    <w:rsid w:val="00341EBB"/>
    <w:rsid w:val="003475D7"/>
    <w:rsid w:val="00351140"/>
    <w:rsid w:val="0035144D"/>
    <w:rsid w:val="00353C43"/>
    <w:rsid w:val="003575D5"/>
    <w:rsid w:val="0036139D"/>
    <w:rsid w:val="003631E7"/>
    <w:rsid w:val="00366A76"/>
    <w:rsid w:val="00371CDE"/>
    <w:rsid w:val="003750DF"/>
    <w:rsid w:val="00381F08"/>
    <w:rsid w:val="003844A6"/>
    <w:rsid w:val="003A4179"/>
    <w:rsid w:val="003A4C0A"/>
    <w:rsid w:val="003A7170"/>
    <w:rsid w:val="003A7A05"/>
    <w:rsid w:val="003C7147"/>
    <w:rsid w:val="003D1740"/>
    <w:rsid w:val="003D3F40"/>
    <w:rsid w:val="003E38B2"/>
    <w:rsid w:val="003E4C85"/>
    <w:rsid w:val="003F6208"/>
    <w:rsid w:val="004102FA"/>
    <w:rsid w:val="004116BC"/>
    <w:rsid w:val="00425D4F"/>
    <w:rsid w:val="00450198"/>
    <w:rsid w:val="004515A3"/>
    <w:rsid w:val="00452A8E"/>
    <w:rsid w:val="00456B9F"/>
    <w:rsid w:val="00467F07"/>
    <w:rsid w:val="00476452"/>
    <w:rsid w:val="004813B7"/>
    <w:rsid w:val="004813C5"/>
    <w:rsid w:val="00484583"/>
    <w:rsid w:val="004874F3"/>
    <w:rsid w:val="00487A3B"/>
    <w:rsid w:val="00497D15"/>
    <w:rsid w:val="004A22AD"/>
    <w:rsid w:val="004A6B14"/>
    <w:rsid w:val="004B33F7"/>
    <w:rsid w:val="004B418F"/>
    <w:rsid w:val="004C7868"/>
    <w:rsid w:val="004E50E4"/>
    <w:rsid w:val="004F3F8B"/>
    <w:rsid w:val="004F43A4"/>
    <w:rsid w:val="00521ECC"/>
    <w:rsid w:val="005248E7"/>
    <w:rsid w:val="00524A9D"/>
    <w:rsid w:val="00530CD4"/>
    <w:rsid w:val="00531388"/>
    <w:rsid w:val="00540AB5"/>
    <w:rsid w:val="00546394"/>
    <w:rsid w:val="00556767"/>
    <w:rsid w:val="00562753"/>
    <w:rsid w:val="00570137"/>
    <w:rsid w:val="00571539"/>
    <w:rsid w:val="005828F5"/>
    <w:rsid w:val="00582A07"/>
    <w:rsid w:val="00596D82"/>
    <w:rsid w:val="005A2A31"/>
    <w:rsid w:val="005B1DFC"/>
    <w:rsid w:val="005B2972"/>
    <w:rsid w:val="005B29E9"/>
    <w:rsid w:val="005B743D"/>
    <w:rsid w:val="005D6133"/>
    <w:rsid w:val="005D7520"/>
    <w:rsid w:val="005E0979"/>
    <w:rsid w:val="005E25C2"/>
    <w:rsid w:val="005E4E1C"/>
    <w:rsid w:val="005F6C26"/>
    <w:rsid w:val="00601DC4"/>
    <w:rsid w:val="006055B9"/>
    <w:rsid w:val="00607DFD"/>
    <w:rsid w:val="00615C7A"/>
    <w:rsid w:val="00620659"/>
    <w:rsid w:val="00624A1B"/>
    <w:rsid w:val="006331E6"/>
    <w:rsid w:val="00643334"/>
    <w:rsid w:val="00652A69"/>
    <w:rsid w:val="0065376C"/>
    <w:rsid w:val="00656F37"/>
    <w:rsid w:val="00661032"/>
    <w:rsid w:val="00671ACD"/>
    <w:rsid w:val="006753E4"/>
    <w:rsid w:val="00681673"/>
    <w:rsid w:val="006848D2"/>
    <w:rsid w:val="006857B2"/>
    <w:rsid w:val="006877A8"/>
    <w:rsid w:val="00694938"/>
    <w:rsid w:val="006A61AE"/>
    <w:rsid w:val="006B6D8A"/>
    <w:rsid w:val="006B78AF"/>
    <w:rsid w:val="006D2B74"/>
    <w:rsid w:val="006D76FB"/>
    <w:rsid w:val="006E01C0"/>
    <w:rsid w:val="006E1052"/>
    <w:rsid w:val="006E1C29"/>
    <w:rsid w:val="006E3D59"/>
    <w:rsid w:val="006F1A51"/>
    <w:rsid w:val="006F573F"/>
    <w:rsid w:val="00700D79"/>
    <w:rsid w:val="00703576"/>
    <w:rsid w:val="00703D7F"/>
    <w:rsid w:val="007057B2"/>
    <w:rsid w:val="00715A32"/>
    <w:rsid w:val="00733EDF"/>
    <w:rsid w:val="00734316"/>
    <w:rsid w:val="00740319"/>
    <w:rsid w:val="007419D4"/>
    <w:rsid w:val="00744917"/>
    <w:rsid w:val="00745A84"/>
    <w:rsid w:val="00764877"/>
    <w:rsid w:val="00765B62"/>
    <w:rsid w:val="00785A0E"/>
    <w:rsid w:val="007861E7"/>
    <w:rsid w:val="00790192"/>
    <w:rsid w:val="007915EF"/>
    <w:rsid w:val="007A0D6B"/>
    <w:rsid w:val="007B3A4E"/>
    <w:rsid w:val="007C0941"/>
    <w:rsid w:val="007C18D5"/>
    <w:rsid w:val="007D2490"/>
    <w:rsid w:val="007D5302"/>
    <w:rsid w:val="007E7102"/>
    <w:rsid w:val="007F33FE"/>
    <w:rsid w:val="007F5FB3"/>
    <w:rsid w:val="007F6241"/>
    <w:rsid w:val="00831B1F"/>
    <w:rsid w:val="00832000"/>
    <w:rsid w:val="0083215F"/>
    <w:rsid w:val="00833F51"/>
    <w:rsid w:val="00846BB0"/>
    <w:rsid w:val="00850E77"/>
    <w:rsid w:val="00853B95"/>
    <w:rsid w:val="008570E8"/>
    <w:rsid w:val="00857FA2"/>
    <w:rsid w:val="00863B34"/>
    <w:rsid w:val="008666A4"/>
    <w:rsid w:val="00870E67"/>
    <w:rsid w:val="00874576"/>
    <w:rsid w:val="0089094C"/>
    <w:rsid w:val="008965A5"/>
    <w:rsid w:val="008A01E6"/>
    <w:rsid w:val="008C0FC2"/>
    <w:rsid w:val="008D2743"/>
    <w:rsid w:val="008E3441"/>
    <w:rsid w:val="008F045A"/>
    <w:rsid w:val="008F153D"/>
    <w:rsid w:val="008F72D0"/>
    <w:rsid w:val="00902018"/>
    <w:rsid w:val="00904E27"/>
    <w:rsid w:val="009146E6"/>
    <w:rsid w:val="00927B90"/>
    <w:rsid w:val="0093382A"/>
    <w:rsid w:val="00953B0D"/>
    <w:rsid w:val="00953F97"/>
    <w:rsid w:val="00957330"/>
    <w:rsid w:val="00966E1E"/>
    <w:rsid w:val="00967774"/>
    <w:rsid w:val="00967B97"/>
    <w:rsid w:val="00970914"/>
    <w:rsid w:val="00974FA2"/>
    <w:rsid w:val="00977229"/>
    <w:rsid w:val="00985B41"/>
    <w:rsid w:val="00995720"/>
    <w:rsid w:val="009A5943"/>
    <w:rsid w:val="009A7ABB"/>
    <w:rsid w:val="009B2A77"/>
    <w:rsid w:val="009B3254"/>
    <w:rsid w:val="009B38DB"/>
    <w:rsid w:val="009B56BF"/>
    <w:rsid w:val="009B5F89"/>
    <w:rsid w:val="009D00C7"/>
    <w:rsid w:val="009D222D"/>
    <w:rsid w:val="009D3FB5"/>
    <w:rsid w:val="009E3C42"/>
    <w:rsid w:val="009E4D3E"/>
    <w:rsid w:val="009E6720"/>
    <w:rsid w:val="009F4C58"/>
    <w:rsid w:val="00A1290C"/>
    <w:rsid w:val="00A17342"/>
    <w:rsid w:val="00A277B8"/>
    <w:rsid w:val="00A30E22"/>
    <w:rsid w:val="00A462E5"/>
    <w:rsid w:val="00A579A8"/>
    <w:rsid w:val="00A6028E"/>
    <w:rsid w:val="00A66EAF"/>
    <w:rsid w:val="00A710A0"/>
    <w:rsid w:val="00A73BA0"/>
    <w:rsid w:val="00A73BD5"/>
    <w:rsid w:val="00A7570F"/>
    <w:rsid w:val="00A75F36"/>
    <w:rsid w:val="00A767B4"/>
    <w:rsid w:val="00A81A7E"/>
    <w:rsid w:val="00A81EBA"/>
    <w:rsid w:val="00A820C8"/>
    <w:rsid w:val="00A844E5"/>
    <w:rsid w:val="00A904C8"/>
    <w:rsid w:val="00A90A28"/>
    <w:rsid w:val="00A920A3"/>
    <w:rsid w:val="00AA035F"/>
    <w:rsid w:val="00AB355F"/>
    <w:rsid w:val="00AB62A5"/>
    <w:rsid w:val="00AB73BD"/>
    <w:rsid w:val="00AC2B51"/>
    <w:rsid w:val="00AC2C0F"/>
    <w:rsid w:val="00AE14F7"/>
    <w:rsid w:val="00AE2BF7"/>
    <w:rsid w:val="00AF059C"/>
    <w:rsid w:val="00B04B83"/>
    <w:rsid w:val="00B12DB8"/>
    <w:rsid w:val="00B24FBF"/>
    <w:rsid w:val="00B3563F"/>
    <w:rsid w:val="00B42A14"/>
    <w:rsid w:val="00B45447"/>
    <w:rsid w:val="00B5637C"/>
    <w:rsid w:val="00B57D4E"/>
    <w:rsid w:val="00B62675"/>
    <w:rsid w:val="00B63F21"/>
    <w:rsid w:val="00B74F5F"/>
    <w:rsid w:val="00B82DB4"/>
    <w:rsid w:val="00B839DE"/>
    <w:rsid w:val="00B84945"/>
    <w:rsid w:val="00B85064"/>
    <w:rsid w:val="00B85C79"/>
    <w:rsid w:val="00B91B85"/>
    <w:rsid w:val="00B96F65"/>
    <w:rsid w:val="00B97319"/>
    <w:rsid w:val="00BA054C"/>
    <w:rsid w:val="00BA2800"/>
    <w:rsid w:val="00BB1D8F"/>
    <w:rsid w:val="00BC4481"/>
    <w:rsid w:val="00BC4871"/>
    <w:rsid w:val="00BD1F76"/>
    <w:rsid w:val="00BD660F"/>
    <w:rsid w:val="00BE2FF6"/>
    <w:rsid w:val="00BE5ED6"/>
    <w:rsid w:val="00BF19CF"/>
    <w:rsid w:val="00BF4187"/>
    <w:rsid w:val="00BF4358"/>
    <w:rsid w:val="00BF481F"/>
    <w:rsid w:val="00C028C0"/>
    <w:rsid w:val="00C02EE9"/>
    <w:rsid w:val="00C12451"/>
    <w:rsid w:val="00C16FC4"/>
    <w:rsid w:val="00C249A4"/>
    <w:rsid w:val="00C27C47"/>
    <w:rsid w:val="00C40699"/>
    <w:rsid w:val="00C468A1"/>
    <w:rsid w:val="00C51372"/>
    <w:rsid w:val="00C51401"/>
    <w:rsid w:val="00C60216"/>
    <w:rsid w:val="00C65452"/>
    <w:rsid w:val="00C757C0"/>
    <w:rsid w:val="00C81B85"/>
    <w:rsid w:val="00C8794A"/>
    <w:rsid w:val="00C91710"/>
    <w:rsid w:val="00CA1A2D"/>
    <w:rsid w:val="00CA6CD0"/>
    <w:rsid w:val="00CB17D8"/>
    <w:rsid w:val="00CC00D4"/>
    <w:rsid w:val="00CD07B4"/>
    <w:rsid w:val="00CD0AB4"/>
    <w:rsid w:val="00CD248F"/>
    <w:rsid w:val="00CD3E57"/>
    <w:rsid w:val="00CE5DE9"/>
    <w:rsid w:val="00CF6AF6"/>
    <w:rsid w:val="00D01632"/>
    <w:rsid w:val="00D061E5"/>
    <w:rsid w:val="00D07C87"/>
    <w:rsid w:val="00D10E00"/>
    <w:rsid w:val="00D167DD"/>
    <w:rsid w:val="00D17567"/>
    <w:rsid w:val="00D178FC"/>
    <w:rsid w:val="00D300BC"/>
    <w:rsid w:val="00D337CB"/>
    <w:rsid w:val="00D33D72"/>
    <w:rsid w:val="00D35FAF"/>
    <w:rsid w:val="00D46652"/>
    <w:rsid w:val="00D555A8"/>
    <w:rsid w:val="00D56334"/>
    <w:rsid w:val="00D70BB5"/>
    <w:rsid w:val="00D75747"/>
    <w:rsid w:val="00D823E2"/>
    <w:rsid w:val="00D9044B"/>
    <w:rsid w:val="00D90E83"/>
    <w:rsid w:val="00DA0C42"/>
    <w:rsid w:val="00DA1AEF"/>
    <w:rsid w:val="00DB29A0"/>
    <w:rsid w:val="00DB3DA8"/>
    <w:rsid w:val="00DD057C"/>
    <w:rsid w:val="00DD1D65"/>
    <w:rsid w:val="00DE2672"/>
    <w:rsid w:val="00DE64C2"/>
    <w:rsid w:val="00DE7891"/>
    <w:rsid w:val="00DF6F28"/>
    <w:rsid w:val="00E0419B"/>
    <w:rsid w:val="00E06989"/>
    <w:rsid w:val="00E12DC0"/>
    <w:rsid w:val="00E13EA7"/>
    <w:rsid w:val="00E17335"/>
    <w:rsid w:val="00E3022A"/>
    <w:rsid w:val="00E3338E"/>
    <w:rsid w:val="00E34F3C"/>
    <w:rsid w:val="00E41469"/>
    <w:rsid w:val="00E414A5"/>
    <w:rsid w:val="00E43E36"/>
    <w:rsid w:val="00E45251"/>
    <w:rsid w:val="00E56868"/>
    <w:rsid w:val="00E746DB"/>
    <w:rsid w:val="00E75B26"/>
    <w:rsid w:val="00E7659D"/>
    <w:rsid w:val="00E76764"/>
    <w:rsid w:val="00E81577"/>
    <w:rsid w:val="00E95FF0"/>
    <w:rsid w:val="00EA1F1E"/>
    <w:rsid w:val="00EA36A6"/>
    <w:rsid w:val="00EA678E"/>
    <w:rsid w:val="00EC1D31"/>
    <w:rsid w:val="00ED4685"/>
    <w:rsid w:val="00EE24AC"/>
    <w:rsid w:val="00EE283A"/>
    <w:rsid w:val="00EE3D49"/>
    <w:rsid w:val="00EE7779"/>
    <w:rsid w:val="00EF684C"/>
    <w:rsid w:val="00F011D4"/>
    <w:rsid w:val="00F0215B"/>
    <w:rsid w:val="00F02B70"/>
    <w:rsid w:val="00F02FA0"/>
    <w:rsid w:val="00F33BFA"/>
    <w:rsid w:val="00F34853"/>
    <w:rsid w:val="00F364A3"/>
    <w:rsid w:val="00F4381C"/>
    <w:rsid w:val="00F43B70"/>
    <w:rsid w:val="00F43F90"/>
    <w:rsid w:val="00F458F2"/>
    <w:rsid w:val="00F516CD"/>
    <w:rsid w:val="00F519B3"/>
    <w:rsid w:val="00F53471"/>
    <w:rsid w:val="00F63524"/>
    <w:rsid w:val="00F66F31"/>
    <w:rsid w:val="00F70AED"/>
    <w:rsid w:val="00F72246"/>
    <w:rsid w:val="00F760F8"/>
    <w:rsid w:val="00F84E68"/>
    <w:rsid w:val="00F917DB"/>
    <w:rsid w:val="00F9254A"/>
    <w:rsid w:val="00F96B2E"/>
    <w:rsid w:val="00F9735C"/>
    <w:rsid w:val="00FA3D0F"/>
    <w:rsid w:val="00FB112F"/>
    <w:rsid w:val="00FB4723"/>
    <w:rsid w:val="00FC45D7"/>
    <w:rsid w:val="00FC6448"/>
    <w:rsid w:val="00FD3132"/>
    <w:rsid w:val="00FD4D87"/>
    <w:rsid w:val="00FE4416"/>
    <w:rsid w:val="00FE465B"/>
    <w:rsid w:val="00FF1612"/>
    <w:rsid w:val="00FF1B97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isiresearchsoft-com/cwyw" w:name="citation"/>
  <w:shapeDefaults>
    <o:shapedefaults v:ext="edit" spidmax="4097"/>
    <o:shapelayout v:ext="edit">
      <o:idmap v:ext="edit" data="1"/>
    </o:shapelayout>
  </w:shapeDefaults>
  <w:decimalSymbol w:val="."/>
  <w:listSeparator w:val=","/>
  <w14:docId w14:val="713C901C"/>
  <w15:chartTrackingRefBased/>
  <w15:docId w15:val="{0E50CEE3-18A4-4E58-8C63-594BB81F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F5F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2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02B70"/>
    <w:rPr>
      <w:rFonts w:ascii="新細明體"/>
      <w:kern w:val="2"/>
    </w:rPr>
  </w:style>
  <w:style w:type="paragraph" w:styleId="a5">
    <w:name w:val="footer"/>
    <w:basedOn w:val="a"/>
    <w:link w:val="a6"/>
    <w:rsid w:val="00F02B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02B70"/>
    <w:rPr>
      <w:rFonts w:ascii="新細明體"/>
      <w:kern w:val="2"/>
    </w:rPr>
  </w:style>
  <w:style w:type="table" w:styleId="a7">
    <w:name w:val="Table Grid"/>
    <w:basedOn w:val="a1"/>
    <w:rsid w:val="00CA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339</Characters>
  <Application>Microsoft Office Word</Application>
  <DocSecurity>0</DocSecurity>
  <Lines>2</Lines>
  <Paragraphs>1</Paragraphs>
  <ScaleCrop>false</ScaleCrop>
  <Company>kmuh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             入會申請程序</dc:title>
  <dc:subject/>
  <dc:creator>user</dc:creator>
  <cp:keywords/>
  <dc:description/>
  <cp:lastModifiedBy>台灣社區醫院協會管理帳號</cp:lastModifiedBy>
  <cp:revision>5</cp:revision>
  <dcterms:created xsi:type="dcterms:W3CDTF">2020-04-15T01:54:00Z</dcterms:created>
  <dcterms:modified xsi:type="dcterms:W3CDTF">2023-09-15T02:33:00Z</dcterms:modified>
</cp:coreProperties>
</file>